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75" w:rsidRPr="003813F4" w:rsidRDefault="00E53875" w:rsidP="00E53875">
      <w:pPr>
        <w:jc w:val="center"/>
        <w:rPr>
          <w:rFonts w:ascii="Times New Roman" w:hAnsi="Times New Roman" w:cs="Times New Roman"/>
          <w:b/>
        </w:rPr>
      </w:pPr>
      <w:bookmarkStart w:id="0" w:name="_page_1_0"/>
      <w:r w:rsidRPr="003813F4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E53875" w:rsidRPr="003813F4" w:rsidRDefault="00E53875" w:rsidP="00E53875">
      <w:pPr>
        <w:jc w:val="center"/>
        <w:rPr>
          <w:rFonts w:ascii="Times New Roman" w:hAnsi="Times New Roman" w:cs="Times New Roman"/>
          <w:b/>
        </w:rPr>
      </w:pPr>
      <w:r w:rsidRPr="003813F4">
        <w:rPr>
          <w:rFonts w:ascii="Times New Roman" w:hAnsi="Times New Roman" w:cs="Times New Roman"/>
          <w:b/>
        </w:rPr>
        <w:t>«Средняя общеобразовательная школа №35»</w:t>
      </w:r>
    </w:p>
    <w:p w:rsidR="00E53875" w:rsidRPr="003813F4" w:rsidRDefault="00E53875" w:rsidP="00E53875">
      <w:pPr>
        <w:jc w:val="center"/>
        <w:rPr>
          <w:rFonts w:ascii="Times New Roman" w:hAnsi="Times New Roman" w:cs="Times New Roman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422"/>
        <w:gridCol w:w="3725"/>
        <w:gridCol w:w="3855"/>
      </w:tblGrid>
      <w:tr w:rsidR="00E53875" w:rsidRPr="003813F4" w:rsidTr="009261CD">
        <w:tc>
          <w:tcPr>
            <w:tcW w:w="1555" w:type="pct"/>
          </w:tcPr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13F4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Директор МАОУ СОШ №35</w:t>
            </w:r>
          </w:p>
          <w:p w:rsidR="00E53875" w:rsidRPr="003813F4" w:rsidRDefault="00E53875" w:rsidP="009261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_____________</w:t>
            </w:r>
            <w:proofErr w:type="spellStart"/>
            <w:r w:rsidRPr="003813F4">
              <w:rPr>
                <w:rFonts w:ascii="Times New Roman" w:hAnsi="Times New Roman" w:cs="Times New Roman"/>
              </w:rPr>
              <w:t>Л.Г.Пахомова</w:t>
            </w:r>
            <w:proofErr w:type="spellEnd"/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Приказ № ______________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от «____» __________ 20     г.</w:t>
            </w:r>
          </w:p>
          <w:p w:rsidR="00E53875" w:rsidRPr="003813F4" w:rsidRDefault="00E53875" w:rsidP="009261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</w:tcPr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13F4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на МС школы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протокол №_____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от «____»____________  20     г.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Руководитель МС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752" w:type="pct"/>
          </w:tcPr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13F4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на МО учителей технологии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от  «____»_____________ 20     г.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Руководитель МО</w:t>
            </w:r>
          </w:p>
          <w:p w:rsidR="00E53875" w:rsidRPr="003813F4" w:rsidRDefault="00E53875" w:rsidP="009261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13F4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E53875" w:rsidRDefault="00E53875" w:rsidP="00E53875"/>
    <w:p w:rsidR="00E53875" w:rsidRDefault="00E53875" w:rsidP="00E53875">
      <w:pPr>
        <w:jc w:val="center"/>
      </w:pPr>
    </w:p>
    <w:p w:rsidR="00E53875" w:rsidRPr="003813F4" w:rsidRDefault="00E53875" w:rsidP="00E53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3F4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E53875" w:rsidRDefault="00E53875" w:rsidP="00E53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черчению </w:t>
      </w:r>
      <w:r w:rsidRPr="003813F4">
        <w:rPr>
          <w:rFonts w:ascii="Times New Roman" w:hAnsi="Times New Roman" w:cs="Times New Roman"/>
          <w:b/>
          <w:sz w:val="36"/>
          <w:szCs w:val="36"/>
        </w:rPr>
        <w:t>9 классы</w:t>
      </w:r>
    </w:p>
    <w:p w:rsidR="00E53875" w:rsidRPr="00DC5153" w:rsidRDefault="00E53875" w:rsidP="00E5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153">
        <w:rPr>
          <w:rFonts w:ascii="Times New Roman" w:hAnsi="Times New Roman" w:cs="Times New Roman"/>
          <w:sz w:val="24"/>
          <w:szCs w:val="24"/>
        </w:rPr>
        <w:t>(внеурочная деятельность)</w:t>
      </w:r>
    </w:p>
    <w:p w:rsidR="00E53875" w:rsidRPr="003813F4" w:rsidRDefault="00E53875" w:rsidP="00E53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 – 2024</w:t>
      </w:r>
      <w:r w:rsidRPr="003813F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53875" w:rsidRDefault="00E53875" w:rsidP="00E53875">
      <w:pPr>
        <w:rPr>
          <w:sz w:val="32"/>
          <w:szCs w:val="32"/>
        </w:rPr>
      </w:pPr>
    </w:p>
    <w:p w:rsidR="00E53875" w:rsidRDefault="00E53875" w:rsidP="00E53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учитель технологии</w:t>
      </w:r>
    </w:p>
    <w:p w:rsidR="00E53875" w:rsidRPr="003813F4" w:rsidRDefault="00E53875" w:rsidP="00E53875">
      <w:pPr>
        <w:jc w:val="right"/>
        <w:rPr>
          <w:rFonts w:ascii="Times New Roman" w:hAnsi="Times New Roman" w:cs="Times New Roman"/>
          <w:sz w:val="28"/>
          <w:szCs w:val="28"/>
        </w:rPr>
      </w:pPr>
      <w:r w:rsidRPr="003813F4">
        <w:rPr>
          <w:rFonts w:ascii="Times New Roman" w:hAnsi="Times New Roman" w:cs="Times New Roman"/>
          <w:sz w:val="28"/>
          <w:szCs w:val="28"/>
        </w:rPr>
        <w:t>Федорова Любовь Дмитриевна</w:t>
      </w:r>
    </w:p>
    <w:p w:rsidR="00E53875" w:rsidRDefault="00E53875" w:rsidP="00E53875">
      <w:pPr>
        <w:rPr>
          <w:sz w:val="28"/>
          <w:szCs w:val="28"/>
        </w:rPr>
      </w:pPr>
    </w:p>
    <w:p w:rsidR="00E53875" w:rsidRDefault="00E53875" w:rsidP="00E53875">
      <w:pPr>
        <w:rPr>
          <w:b/>
          <w:sz w:val="40"/>
          <w:szCs w:val="40"/>
        </w:rPr>
      </w:pPr>
    </w:p>
    <w:p w:rsidR="00E53875" w:rsidRDefault="00E53875" w:rsidP="00E53875">
      <w:pPr>
        <w:rPr>
          <w:b/>
          <w:sz w:val="40"/>
          <w:szCs w:val="40"/>
        </w:rPr>
      </w:pPr>
    </w:p>
    <w:p w:rsidR="00E53875" w:rsidRDefault="00E53875" w:rsidP="00E53875">
      <w:pPr>
        <w:rPr>
          <w:b/>
          <w:sz w:val="40"/>
          <w:szCs w:val="40"/>
        </w:rPr>
      </w:pPr>
    </w:p>
    <w:p w:rsidR="00E53875" w:rsidRDefault="00E53875" w:rsidP="00E53875">
      <w:pPr>
        <w:rPr>
          <w:b/>
          <w:sz w:val="40"/>
          <w:szCs w:val="40"/>
        </w:rPr>
      </w:pPr>
    </w:p>
    <w:p w:rsidR="00E53875" w:rsidRDefault="00E53875" w:rsidP="00E53875">
      <w:pPr>
        <w:jc w:val="center"/>
        <w:rPr>
          <w:sz w:val="24"/>
          <w:szCs w:val="24"/>
        </w:rPr>
      </w:pPr>
    </w:p>
    <w:p w:rsidR="00E53875" w:rsidRDefault="00E53875" w:rsidP="00E53875">
      <w:pPr>
        <w:jc w:val="center"/>
      </w:pPr>
    </w:p>
    <w:p w:rsidR="00E53875" w:rsidRPr="003813F4" w:rsidRDefault="00E53875" w:rsidP="00E53875">
      <w:pPr>
        <w:rPr>
          <w:sz w:val="28"/>
          <w:szCs w:val="28"/>
        </w:rPr>
      </w:pPr>
    </w:p>
    <w:p w:rsidR="00E53875" w:rsidRPr="003813F4" w:rsidRDefault="00E53875" w:rsidP="00E53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3F4">
        <w:rPr>
          <w:rFonts w:ascii="Times New Roman" w:hAnsi="Times New Roman" w:cs="Times New Roman"/>
          <w:sz w:val="28"/>
          <w:szCs w:val="28"/>
        </w:rPr>
        <w:t>г. Улан-Удэ</w:t>
      </w:r>
    </w:p>
    <w:p w:rsidR="00E53875" w:rsidRPr="00DC5153" w:rsidRDefault="00E53875" w:rsidP="00E53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p w:rsidR="00E5387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455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32FF263" wp14:editId="51727C35">
                <wp:simplePos x="0" y="0"/>
                <wp:positionH relativeFrom="page">
                  <wp:posOffset>522731</wp:posOffset>
                </wp:positionH>
                <wp:positionV relativeFrom="paragraph">
                  <wp:posOffset>1523</wp:posOffset>
                </wp:positionV>
                <wp:extent cx="9649714" cy="8186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714" cy="818641"/>
                          <a:chOff x="0" y="0"/>
                          <a:chExt cx="9649714" cy="81864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9649714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165"/>
                            <a:ext cx="9649714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10209"/>
                            <a:ext cx="96497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4426"/>
                            <a:ext cx="96497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9649714" y="204215"/>
                                </a:lnTo>
                                <a:lnTo>
                                  <a:pt x="964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74EFF04" id="drawingObject1" o:spid="_x0000_s1026" style="position:absolute;margin-left:41.15pt;margin-top:.1pt;width:759.8pt;height:64.45pt;z-index:-251657216;mso-position-horizontal-relative:page" coordsize="96497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hyIQMAAHYPAAAOAAAAZHJzL2Uyb0RvYy54bWzsV21P2zAQ/j5p/8Hy95EX0kIjWj6MgSZN&#10;Awn2A1zHeZmS2LJNU/brd3biJKWlYp0YSCMfYjt3Od89vsdnn52vqxKtmFQFr+c4OPIxYjXlSVFn&#10;c/zj7vLTKUZKkzohJa/ZHD8whc8XHz+cNSJmIc95mTCJwEit4kbMca61iD1P0ZxVRB1xwWoQplxW&#10;RMNQZl4iSQPWq9ILfX/qNVwmQnLKlIKvF60QL6z9NGVUX6epYhqVcwy+afuW9r00b29xRuJMEpEX&#10;tHODHOBFRYoaJu1NXRBN0L0stkxVBZVc8VQfUV55PE0LymwMEE3gP4rmSvJ7YWPJ4iYTPUwA7SOc&#10;DjZLv69uJCoSWDuMalLBEnUAXy9/AnqBQagRWQyKV1LcihvZfcjakQl6ncrKtBAOWltsH3ps2Voj&#10;Ch9n02h2EkQYUZCdBqfTyJomMc1hhbZ+o/mX/T96w7Q1vyzKEtzyjKO9X42AlFIDaurvULvNiWB2&#10;MZQBo0MtdKhZMQpbuKxGj5WKFcB2EFChHwXTiTE6ipfeK33FuIWcrL4pDWLIvMT1SO56dF27roTF&#10;3EsCQbT5z5gyXdSM1iyf484TI674it1xq6iHhdtwdVAp621VSzsIyMlcK6y5PlNcEj1Lc2N6Z9C1&#10;rWHgP5jcqUhLrliLsgnewt0DAvOPIVe8LBKTcQYBJbPl51KiFYEN5tI+3WqN1CAvXQ6Y3pInD5A+&#10;sGvqa3ilJQesAVPbwyjn8teu70YfUhikGJVfa0jnWRBFZlOzg2hyEsJAjiXLsYTUFH6eY20d7Nhh&#10;yP0PaHK8SZPjA2gyrBuJd24qoT/1o+htcMV6so8rI1dfgyuj6R1HXLvJlR2K71zpC/GLlBSokW0h&#10;bkuKzWhDUig6zy0pUeCH/sxQ4UmuRGEwfRtcsZ7s48rI1dfgymh6xxHXbnJlh+I7V16WK5NNrtiT&#10;0h9yZQpFNLRU2MeVt3IGC4OJvWcMRBjnoDtYDdInM9UF5BRc25obn8Gg8JpZ29ORU3PttrrzwWm4&#10;dpefTvYf08TeWeByZ4+c3UXU3B7HY+iPr8uL3wAAAP//AwBQSwMEFAAGAAgAAAAhAPgM7vrfAAAA&#10;CAEAAA8AAABkcnMvZG93bnJldi54bWxMj8FqwzAQRO+F/oPYQm+NLIeGxLUcQmh7CoUmhdLbxtrY&#10;JtbKWIrt/H2VU3ubZYaZt/l6sq0YqPeNYw1qloAgLp1puNLwdXh7WoLwAdlg65g0XMnDuri/yzEz&#10;buRPGvahErGEfYYa6hC6TEpf1mTRz1xHHL2T6y2GePaVND2Osdy2Mk2ShbTYcFyosaNtTeV5f7Ea&#10;3kccN3P1OuzOp+315/D88b1TpPXjw7R5ARFoCn9huOFHdCgi09Fd2HjRalim85jUkIK4uYtErUAc&#10;o0pXCmSRy/8PFL8AAAD//wMAUEsBAi0AFAAGAAgAAAAhALaDOJL+AAAA4QEAABMAAAAAAAAAAAAA&#10;AAAAAAAAAFtDb250ZW50X1R5cGVzXS54bWxQSwECLQAUAAYACAAAACEAOP0h/9YAAACUAQAACwAA&#10;AAAAAAAAAAAAAAAvAQAAX3JlbHMvLnJlbHNQSwECLQAUAAYACAAAACEAW7IYciEDAAB2DwAADgAA&#10;AAAAAAAAAAAAAAAuAgAAZHJzL2Uyb0RvYy54bWxQSwECLQAUAAYACAAAACEA+Azu+t8AAAAIAQAA&#10;DwAAAAAAAAAAAAAAAAB7BQAAZHJzL2Rvd25yZXYueG1sUEsFBgAAAAAEAAQA8wAAAIcGAAAAAA==&#10;" o:allowincell="f">
                <v:shape id="Shape 2" o:spid="_x0000_s1027" style="position:absolute;width:96497;height:2041;visibility:visible;mso-wrap-style:square;v-text-anchor:top" coordsize="9649714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+8xAAAANoAAAAPAAAAZHJzL2Rvd25yZXYueG1sRI9Ba8JA&#10;FITvhf6H5RV6Kbqpokh0FVsUbA+BpiIeH9nXJDT7NmSfGv99tyB4HGbmG2ax6l2jztSF2rOB12EC&#10;irjwtubSwP57O5iBCoJssfFMBq4UYLV8fFhgav2Fv+icS6kihEOKBiqRNtU6FBU5DEPfEkfvx3cO&#10;Jcqu1LbDS4S7Ro+SZKod1hwXKmzpvaLiNz85A9nLdjc+rrPTYfLxuZm+kWSbXIx5furXc1BCvdzD&#10;t/bOGhjB/5V4A/TyDwAA//8DAFBLAQItABQABgAIAAAAIQDb4fbL7gAAAIUBAAATAAAAAAAAAAAA&#10;AAAAAAAAAABbQ29udGVudF9UeXBlc10ueG1sUEsBAi0AFAAGAAgAAAAhAFr0LFu/AAAAFQEAAAsA&#10;AAAAAAAAAAAAAAAAHwEAAF9yZWxzLy5yZWxzUEsBAi0AFAAGAAgAAAAhADEZ77zEAAAA2gAAAA8A&#10;AAAAAAAAAAAAAAAABwIAAGRycy9kb3ducmV2LnhtbFBLBQYAAAAAAwADALcAAAD4AgAAAAA=&#10;" path="m,204165l,,9649714,r,204165l,204165xe" stroked="f">
                  <v:path arrowok="t" textboxrect="0,0,9649714,204165"/>
                </v:shape>
                <v:shape id="Shape 3" o:spid="_x0000_s1028" style="position:absolute;top:2041;width:96497;height:2061;visibility:visible;mso-wrap-style:square;v-text-anchor:top" coordsize="9649714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IqwwAAANoAAAAPAAAAZHJzL2Rvd25yZXYueG1sRI9Ba8JA&#10;FITvgv9heYI33RjFSnQVqQh6KWhb8PjIPpO02bdpdo2xv94VBI/DzHzDLFatKUVDtSssKxgNIxDE&#10;qdUFZwq+PreDGQjnkTWWlknBjRyslt3OAhNtr3yg5ugzESDsElSQe18lUro0J4NuaCvi4J1tbdAH&#10;WWdS13gNcFPKOIqm0mDBYSHHit5zSn+PF6Pg+7Rr4immb+1/NIl//nAz+dhvlOr32vUchKfWv8LP&#10;9k4rGMPjSrgBcnkHAAD//wMAUEsBAi0AFAAGAAgAAAAhANvh9svuAAAAhQEAABMAAAAAAAAAAAAA&#10;AAAAAAAAAFtDb250ZW50X1R5cGVzXS54bWxQSwECLQAUAAYACAAAACEAWvQsW78AAAAVAQAACwAA&#10;AAAAAAAAAAAAAAAfAQAAX3JlbHMvLnJlbHNQSwECLQAUAAYACAAAACEA1msCKsMAAADaAAAADwAA&#10;AAAAAAAAAAAAAAAHAgAAZHJzL2Rvd25yZXYueG1sUEsFBgAAAAADAAMAtwAAAPcCAAAAAA==&#10;" path="m,206044l,,9649714,r,206044l,206044xe" stroked="f">
                  <v:path arrowok="t" textboxrect="0,0,9649714,206044"/>
                </v:shape>
                <v:shape id="Shape 4" o:spid="_x0000_s1029" style="position:absolute;top:4102;width:96497;height:2042;visibility:visible;mso-wrap-style:square;v-text-anchor:top" coordsize="96497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oywgAAANoAAAAPAAAAZHJzL2Rvd25yZXYueG1sRI/RagIx&#10;FETfC/2HcAu+iGaVYpfVKCLaSkGh6gdcNrfJ0uRm2UTd/n1TKPRxmJkzzGLVeydu1MUmsILJuABB&#10;XAfdsFFwOe9GJYiYkDW6wKTgmyKslo8PC6x0uPMH3U7JiAzhWKECm1JbSRlrSx7jOLTE2fsMnceU&#10;ZWek7vCe4d7JaVHMpMeG84LFljaW6q/T1Ssw9jh8fdHFbFi+NQdHe/PutkapwVO/noNI1Kf/8F97&#10;rxU8w++VfAPk8gcAAP//AwBQSwECLQAUAAYACAAAACEA2+H2y+4AAACFAQAAEwAAAAAAAAAAAAAA&#10;AAAAAAAAW0NvbnRlbnRfVHlwZXNdLnhtbFBLAQItABQABgAIAAAAIQBa9CxbvwAAABUBAAALAAAA&#10;AAAAAAAAAAAAAB8BAABfcmVscy8ucmVsc1BLAQItABQABgAIAAAAIQDKiHoywgAAANoAAAAPAAAA&#10;AAAAAAAAAAAAAAcCAABkcnMvZG93bnJldi54bWxQSwUGAAAAAAMAAwC3AAAA9gIAAAAA&#10;" path="m,204216l,,9649714,r,204216l,204216xe" stroked="f">
                  <v:path arrowok="t" textboxrect="0,0,9649714,204216"/>
                </v:shape>
                <v:shape id="Shape 5" o:spid="_x0000_s1030" style="position:absolute;top:6144;width:96497;height:2042;visibility:visible;mso-wrap-style:square;v-text-anchor:top" coordsize="96497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msewQAAANoAAAAPAAAAZHJzL2Rvd25yZXYueG1sRI9Pa8JA&#10;FMTvBb/D8oTe6q6FiI1ZRYSS3kpU6vWRffmD2bcxuzXpt+8KhR6HmfkNk+0m24k7Db51rGG5UCCI&#10;S2darjWcT+8vaxA+IBvsHJOGH/Kw286eMkyNG7mg+zHUIkLYp6ihCaFPpfRlQxb9wvXE0avcYDFE&#10;OdTSDDhGuO3kq1IrabHluNBgT4eGyuvx22p4UzdTqDxPKrdMjPvKL5+yZ62f59N+AyLQFP7Df+0P&#10;oyGBx5V4A+T2FwAA//8DAFBLAQItABQABgAIAAAAIQDb4fbL7gAAAIUBAAATAAAAAAAAAAAAAAAA&#10;AAAAAABbQ29udGVudF9UeXBlc10ueG1sUEsBAi0AFAAGAAgAAAAhAFr0LFu/AAAAFQEAAAsAAAAA&#10;AAAAAAAAAAAAHwEAAF9yZWxzLy5yZWxzUEsBAi0AFAAGAAgAAAAhAL3qax7BAAAA2gAAAA8AAAAA&#10;AAAAAAAAAAAABwIAAGRycy9kb3ducmV2LnhtbFBLBQYAAAAAAwADALcAAAD1AgAAAAA=&#10;" path="m,l,204215r9649714,l9649714,,,xe" stroked="f">
                  <v:path arrowok="t" textboxrect="0,0,9649714,204215"/>
                </v:shape>
                <w10:wrap anchorx="page"/>
              </v:group>
            </w:pict>
          </mc:Fallback>
        </mc:AlternateConten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яснительная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E53875" w:rsidRPr="00196455" w:rsidRDefault="00E53875" w:rsidP="00E5387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внеурочным занятиям по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Черчению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3875" w:rsidRPr="00196455" w:rsidRDefault="00E53875" w:rsidP="00E5387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43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29.1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.2012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-Петерб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17.07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tabs>
          <w:tab w:val="left" w:pos="3111"/>
          <w:tab w:val="left" w:pos="5178"/>
          <w:tab w:val="left" w:pos="7236"/>
          <w:tab w:val="left" w:pos="8489"/>
          <w:tab w:val="left" w:pos="9791"/>
          <w:tab w:val="left" w:pos="10789"/>
          <w:tab w:val="left" w:pos="12370"/>
          <w:tab w:val="left" w:pos="14169"/>
        </w:tabs>
        <w:spacing w:after="0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основного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образова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1897 (д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ос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Pr="001964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2.03.2021</w:t>
      </w:r>
      <w:r w:rsidRPr="001964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964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овным</w:t>
      </w:r>
      <w:r w:rsidRPr="001964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1964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964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964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общего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Pr="001964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Мин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1964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964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Pr="0019645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1964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20.05.2020</w:t>
      </w:r>
      <w:r w:rsidRPr="0019645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254</w:t>
      </w:r>
      <w:r w:rsidRPr="001964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1964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964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цию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</w:t>
      </w:r>
      <w:r w:rsidRPr="0019645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ср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общего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органи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2.4.364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</w:t>
      </w:r>
      <w:r w:rsidRPr="001964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демиологич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1964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1964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964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</w:t>
      </w:r>
      <w:r w:rsidRPr="001964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1964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Pr="001964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</w:t>
      </w:r>
      <w:r w:rsidRPr="0019645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28.09.2020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28;</w:t>
      </w:r>
    </w:p>
    <w:p w:rsidR="00E53875" w:rsidRPr="00196455" w:rsidRDefault="00E53875" w:rsidP="00E53875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оряже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15.04.2022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1964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2022/2023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ГБОУ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7;</w:t>
      </w:r>
    </w:p>
    <w:p w:rsidR="00E53875" w:rsidRPr="00196455" w:rsidRDefault="00E53875" w:rsidP="00E53875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2022–2023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1964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022 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№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185.</w:t>
      </w:r>
    </w:p>
    <w:p w:rsidR="00E53875" w:rsidRPr="00196455" w:rsidRDefault="00E53875" w:rsidP="00E53875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</w:t>
      </w:r>
      <w:r w:rsidRPr="00196455">
        <w:rPr>
          <w:rFonts w:ascii="Wingdings" w:eastAsia="Wingdings" w:hAnsi="Wingdings" w:cs="Wingdings"/>
          <w:color w:val="000000"/>
          <w:spacing w:val="136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</w:t>
      </w:r>
      <w:r w:rsidRPr="001964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964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9645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9645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дартом (Ф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ОС) ос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3875" w:rsidRPr="00196455" w:rsidRDefault="00E53875" w:rsidP="00E538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1964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радова,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</w:t>
      </w:r>
      <w:r w:rsidRPr="001964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19645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9645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964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19645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19645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9645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19645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E53875" w:rsidRPr="00196455" w:rsidRDefault="00E53875" w:rsidP="00E538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E5387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013D898" wp14:editId="046902CF">
                <wp:simplePos x="0" y="0"/>
                <wp:positionH relativeFrom="page">
                  <wp:posOffset>522731</wp:posOffset>
                </wp:positionH>
                <wp:positionV relativeFrom="paragraph">
                  <wp:posOffset>-170115</wp:posOffset>
                </wp:positionV>
                <wp:extent cx="9649714" cy="105194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714" cy="1051940"/>
                          <a:chOff x="0" y="0"/>
                          <a:chExt cx="9649714" cy="105194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96497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5260"/>
                            <a:ext cx="96497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49714" y="175259"/>
                                </a:lnTo>
                                <a:lnTo>
                                  <a:pt x="964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50596"/>
                            <a:ext cx="964971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26160"/>
                            <a:ext cx="96497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701420"/>
                            <a:ext cx="964971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76680"/>
                            <a:ext cx="96497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49714" y="175259"/>
                                </a:lnTo>
                                <a:lnTo>
                                  <a:pt x="964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949DD9D" id="drawingObject6" o:spid="_x0000_s1026" style="position:absolute;margin-left:41.15pt;margin-top:-13.4pt;width:759.8pt;height:82.85pt;z-index:-251656192;mso-position-horizontal-relative:page" coordsize="96497,1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EWYwMAANEVAAAOAAAAZHJzL2Uyb0RvYy54bWzsWN1u2yAUvp+0d0Dcr46zxEmsJr1Y12rS&#10;tFZq+wAE45/JNghonO7pd8DGcZymXTO12k98YcAc8DnfOR8cOD1bFzlaMakyXs6xfzLAiJWUR1mZ&#10;zPHd7cWHKUZKkzIiOS/ZHD8whc8W79+dViJkQ57yPGISwSSlCisxx6nWIvQ8RVNWEHXCBSuhM+ay&#10;IBqaMvEiSSqYvci94WAQeBWXkZCcMqXg63ndiRd2/jhmVF/FsWIa5XMMumn7lva9NG9vcUrCRBKR&#10;ZrRRgxygRUGyEn7aTnVONEH3MtuZqsio5IrH+oTywuNxnFFmbQBr/EHPmkvJ74W1JQmrRLQwAbQ9&#10;nA6eln5bXUuURXMcYFSSAlzUAHy1/A7oBQahSiQhCF5KcSOuZfMhqVvG6HUsC1OCOWhtsX1osWVr&#10;jSh8nAWj2cQfYUShzx+M/dmoQZ+m4KKdcTT9/MxIb/Pjkl9keQ6KeUbVVrNKQFCpDW7q93C7SYlg&#10;1h3KwNHgNnG42W40qQGzEi1aKlQA3GFQTcbDwCLVsZfeK33JuAWdrL4qXYdx5GokdTW6Ll1Vgjuf&#10;pIEg2owzapoqqjpeS8FptSamu+ArdsutoN54rhEwbuiK5OWuqDPI9blS2OnaWHFhBPM5CVfuSm79&#10;3om5shaHFcBEXxdSJ0BzrlitujHe2tACAv/vQq54nkUm4gwCSibLT7lEKwJLzIV9TAjAkI4YxKWL&#10;AVNb8ugBwgfWTX0FrzjngDVgamsYpVz+eOy7kYcQhl6M8i8lhPPMHwGNkLaN0XgyhIbs9iy7PaSk&#10;MHiOtVWwYYeh9xvQBPaBenmpaTI9gCYbv5Hw8WUFHDueNei7RanruDflCmiynyuOABsmuUDsR2pr&#10;kBNw5eMMeIG408FN6MquBn2ZI03aXfhVdpPZNk1sMBt+wn7zq7vJx/FgPLP79n6ajIPRH0ITo8l+&#10;mgDlN6o+zZV+pG5H88Fbyub3bkJXdmmypacTOHLldbniw2bX3VOgDRvvC9kC2ZVf51f72XJMwI4J&#10;GKRo2CZsf2sC5vs9tvgHsGUy8EeQYwLNjmwxx6TjcQVY8S8eV/xhjy3DA9gynQTB9Dm2tAn78cBS&#10;3xO49Oml5KoP9/008D9OwuxlGNwb2suI5o7TXEx221Dv3sQufgIAAP//AwBQSwMEFAAGAAgAAAAh&#10;AH+dlDzhAAAACwEAAA8AAABkcnMvZG93bnJldi54bWxMj01rg0AQhu+F/odlCr0l6wcVY11DCG1P&#10;odCkUHrb6EQl7qy4GzX/vpNTc5thHt553nw9m06MOLjWkoJwGYBAKm3VUq3g+/C+SEE4r6nSnSVU&#10;cEUH6+LxIddZZSf6wnHva8Eh5DKtoPG+z6R0ZYNGu6Xtkfh2soPRntehltWgJw43nYyCIJFGt8Qf&#10;Gt3jtsHyvL8YBR+TnjZx+Dbuzqft9ffw8vmzC1Gp56d58wrC4+z/YbjpszoU7HS0F6qc6BSkUcyk&#10;gkWUcIUbkAThCsSRpzhdgSxyed+h+AMAAP//AwBQSwECLQAUAAYACAAAACEAtoM4kv4AAADhAQAA&#10;EwAAAAAAAAAAAAAAAAAAAAAAW0NvbnRlbnRfVHlwZXNdLnhtbFBLAQItABQABgAIAAAAIQA4/SH/&#10;1gAAAJQBAAALAAAAAAAAAAAAAAAAAC8BAABfcmVscy8ucmVsc1BLAQItABQABgAIAAAAIQCExKEW&#10;YwMAANEVAAAOAAAAAAAAAAAAAAAAAC4CAABkcnMvZTJvRG9jLnhtbFBLAQItABQABgAIAAAAIQB/&#10;nZQ84QAAAAsBAAAPAAAAAAAAAAAAAAAAAL0FAABkcnMvZG93bnJldi54bWxQSwUGAAAAAAQABADz&#10;AAAAywYAAAAA&#10;" o:allowincell="f">
                <v:shape id="Shape 7" o:spid="_x0000_s1027" style="position:absolute;width:96497;height:1752;visibility:visible;mso-wrap-style:square;v-text-anchor:top" coordsize="96497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6QxAAAANoAAAAPAAAAZHJzL2Rvd25yZXYueG1sRI9Ba8JA&#10;FITvBf/D8oRegtnYQyvRNYhYLKUUjHp/ZJ/JkuzbkN1q2l/fLRQ8DjPzDbMqRtuJKw3eOFYwTzMQ&#10;xJXThmsFp+PrbAHCB2SNnWNS8E0eivXkYYW5djc+0LUMtYgQ9jkqaELocyl91ZBFn7qeOHoXN1gM&#10;UQ611APeItx28inLnqVFw3GhwZ62DVVt+WUV7JPk0+jN/v1s/O4H5+XHoU0qpR6n42YJItAY7uH/&#10;9ptW8AJ/V+INkOtfAAAA//8DAFBLAQItABQABgAIAAAAIQDb4fbL7gAAAIUBAAATAAAAAAAAAAAA&#10;AAAAAAAAAABbQ29udGVudF9UeXBlc10ueG1sUEsBAi0AFAAGAAgAAAAhAFr0LFu/AAAAFQEAAAsA&#10;AAAAAAAAAAAAAAAAHwEAAF9yZWxzLy5yZWxzUEsBAi0AFAAGAAgAAAAhAPWIHpDEAAAA2gAAAA8A&#10;AAAAAAAAAAAAAAAABwIAAGRycy9kb3ducmV2LnhtbFBLBQYAAAAAAwADALcAAAD4AgAAAAA=&#10;" path="m,175260l,,9649714,r,175260l,175260xe" stroked="f">
                  <v:path arrowok="t" textboxrect="0,0,9649714,175260"/>
                </v:shape>
                <v:shape id="Shape 8" o:spid="_x0000_s1028" style="position:absolute;top:1752;width:96497;height:1753;visibility:visible;mso-wrap-style:square;v-text-anchor:top" coordsize="96497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/CwAAAANoAAAAPAAAAZHJzL2Rvd25yZXYueG1sRE9Na8JA&#10;EL0X/A/LCL3VjRVCiW6CiAUP0lJbPQ/ZMYlmZ2N21LS/vnso9Ph434ticK26UR8azwamkwQUcelt&#10;w5WBr8/XpxdQQZAttp7JwDcFKPLRwwIz6+/8QbedVCqGcMjQQC3SZVqHsiaHYeI74sgdfe9QIuwr&#10;bXu8x3DX6uckSbXDhmNDjR2tairPu6sz0B32zk5/2A3bUk5vs0v6LuvUmMfxsJyDEhrkX/zn3lgD&#10;cWu8Em+Azn8BAAD//wMAUEsBAi0AFAAGAAgAAAAhANvh9svuAAAAhQEAABMAAAAAAAAAAAAAAAAA&#10;AAAAAFtDb250ZW50X1R5cGVzXS54bWxQSwECLQAUAAYACAAAACEAWvQsW78AAAAVAQAACwAAAAAA&#10;AAAAAAAAAAAfAQAAX3JlbHMvLnJlbHNQSwECLQAUAAYACAAAACEAoAXvwsAAAADaAAAADwAAAAAA&#10;AAAAAAAAAAAHAgAAZHJzL2Rvd25yZXYueG1sUEsFBgAAAAADAAMAtwAAAPQCAAAAAA==&#10;" path="m,l,175259r9649714,l9649714,,,xe" stroked="f">
                  <v:path arrowok="t" textboxrect="0,0,9649714,175259"/>
                </v:shape>
                <v:shape id="Shape 9" o:spid="_x0000_s1029" style="position:absolute;top:3505;width:96497;height:1756;visibility:visible;mso-wrap-style:square;v-text-anchor:top" coordsize="964971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jjwwAAANoAAAAPAAAAZHJzL2Rvd25yZXYueG1sRI9Ba8JA&#10;FITvBf/D8oTe6iYebBvdBLEV0lOprfdH9plEs2/D7mpSf31XEHocZuYbZlWMphMXcr61rCCdJSCI&#10;K6tbrhX8fG+fXkD4gKyxs0wKfslDkU8eVphpO/AXXXahFhHCPkMFTQh9JqWvGjLoZ7Ynjt7BOoMh&#10;SldL7XCIcNPJeZIspMGW40KDPW0aqk67s1Hweb0OmzfXlulx/mze9WJffnCq1ON0XC9BBBrDf/je&#10;LrWCV7hdiTdA5n8AAAD//wMAUEsBAi0AFAAGAAgAAAAhANvh9svuAAAAhQEAABMAAAAAAAAAAAAA&#10;AAAAAAAAAFtDb250ZW50X1R5cGVzXS54bWxQSwECLQAUAAYACAAAACEAWvQsW78AAAAVAQAACwAA&#10;AAAAAAAAAAAAAAAfAQAAX3JlbHMvLnJlbHNQSwECLQAUAAYACAAAACEAidx448MAAADaAAAADwAA&#10;AAAAAAAAAAAAAAAHAgAAZHJzL2Rvd25yZXYueG1sUEsFBgAAAAADAAMAtwAAAPcCAAAAAA==&#10;" path="m,175564l,,9649714,r,175564l,175564xe" stroked="f">
                  <v:path arrowok="t" textboxrect="0,0,9649714,175564"/>
                </v:shape>
                <v:shape id="Shape 10" o:spid="_x0000_s1030" style="position:absolute;top:5261;width:96497;height:1753;visibility:visible;mso-wrap-style:square;v-text-anchor:top" coordsize="96497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nvxAAAANsAAAAPAAAAZHJzL2Rvd25yZXYueG1sRI9Ba8JA&#10;EIXvBf/DMgUvoW70ICW6ihSLUopgWu9DdposZmdDdquxv75zELzN8N68981yPfhWXaiPLrCB6SQH&#10;RVwF67g28P31/vIKKiZki21gMnCjCOvV6GmJhQ1XPtKlTLWSEI4FGmhS6gqtY9WQxzgJHbFoP6H3&#10;mGTta217vEq4b/Usz+fao2NpaLCjt4aqc/nrDeyy7ODsZvdxcnH7h9Py83jOKmPGz8NmASrRkB7m&#10;+/XeCr7Qyy8ygF79AwAA//8DAFBLAQItABQABgAIAAAAIQDb4fbL7gAAAIUBAAATAAAAAAAAAAAA&#10;AAAAAAAAAABbQ29udGVudF9UeXBlc10ueG1sUEsBAi0AFAAGAAgAAAAhAFr0LFu/AAAAFQEAAAsA&#10;AAAAAAAAAAAAAAAAHwEAAF9yZWxzLy5yZWxzUEsBAi0AFAAGAAgAAAAhAHVfme/EAAAA2wAAAA8A&#10;AAAAAAAAAAAAAAAABwIAAGRycy9kb3ducmV2LnhtbFBLBQYAAAAAAwADALcAAAD4AgAAAAA=&#10;" path="m,175260l,,9649714,r,175260l,175260xe" stroked="f">
                  <v:path arrowok="t" textboxrect="0,0,9649714,175260"/>
                </v:shape>
                <v:shape id="Shape 11" o:spid="_x0000_s1031" style="position:absolute;top:7014;width:96497;height:1752;visibility:visible;mso-wrap-style:square;v-text-anchor:top" coordsize="964971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x0wgAAANsAAAAPAAAAZHJzL2Rvd25yZXYueG1sRE9Na8JA&#10;EL0L/Q/LFLyEuomHIqlrEGlRpBSM7X3IjsmS7GzIrhr767sFwds83ucsi9F24kKDN44VZLMUBHHl&#10;tOFawffx42UBwgdkjZ1jUnAjD8XqabLEXLsrH+hShlrEEPY5KmhC6HMpfdWQRT9zPXHkTm6wGCIc&#10;aqkHvMZw28l5mr5Ki4ZjQ4M9bRqq2vJsFWyT5Mvo9Xb/Y/z7L2bl56FNKqWmz+P6DUSgMTzEd/dO&#10;x/kZ/P8SD5CrPwAAAP//AwBQSwECLQAUAAYACAAAACEA2+H2y+4AAACFAQAAEwAAAAAAAAAAAAAA&#10;AAAAAAAAW0NvbnRlbnRfVHlwZXNdLnhtbFBLAQItABQABgAIAAAAIQBa9CxbvwAAABUBAAALAAAA&#10;AAAAAAAAAAAAAB8BAABfcmVscy8ucmVsc1BLAQItABQABgAIAAAAIQAaEzx0wgAAANsAAAAPAAAA&#10;AAAAAAAAAAAAAAcCAABkcnMvZG93bnJldi54bWxQSwUGAAAAAAMAAwC3AAAA9gIAAAAA&#10;" path="m,175260l,,9649714,r,175260l,175260xe" stroked="f">
                  <v:path arrowok="t" textboxrect="0,0,9649714,175260"/>
                </v:shape>
                <v:shape id="Shape 12" o:spid="_x0000_s1032" style="position:absolute;top:8766;width:96497;height:1753;visibility:visible;mso-wrap-style:square;v-text-anchor:top" coordsize="96497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E/wQAAANsAAAAPAAAAZHJzL2Rvd25yZXYueG1sRE9Na8JA&#10;EL0X+h+WKfRmNloIJbqKSAUPRamtnofsmESzs2l2qtFf3y0Ivc3jfc5k1rtGnakLtWcDwyQFRVx4&#10;W3Np4OtzOXgFFQTZYuOZDFwpwGz6+DDB3PoLf9B5K6WKIRxyNFCJtLnWoajIYUh8Sxy5g+8cSoRd&#10;qW2HlxjuGj1K00w7rDk2VNjSoqLitP1xBtr9ztnhjV3/Xshx/fKdbeQtM+b5qZ+PQQn18i++u1c2&#10;zh/B3y/xAD39BQAA//8DAFBLAQItABQABgAIAAAAIQDb4fbL7gAAAIUBAAATAAAAAAAAAAAAAAAA&#10;AAAAAABbQ29udGVudF9UeXBlc10ueG1sUEsBAi0AFAAGAAgAAAAhAFr0LFu/AAAAFQEAAAsAAAAA&#10;AAAAAAAAAAAAHwEAAF9yZWxzLy5yZWxzUEsBAi0AFAAGAAgAAAAhAClAgT/BAAAA2wAAAA8AAAAA&#10;AAAAAAAAAAAABwIAAGRycy9kb3ducmV2LnhtbFBLBQYAAAAAAwADALcAAAD1AgAAAAA=&#10;" path="m,l,175259r9649714,l9649714,,,xe" stroked="f">
                  <v:path arrowok="t" textboxrect="0,0,9649714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черчению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1964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E07" w:rsidRDefault="00E53875" w:rsidP="00E53875">
      <w:pP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редмета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кол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часов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End w:id="0"/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изучени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чени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E53875" w:rsidRPr="00196455" w:rsidRDefault="00E53875" w:rsidP="00E5387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черчения являе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</w:t>
      </w:r>
      <w:r w:rsidRPr="001964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Ц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след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дач:</w:t>
      </w:r>
    </w:p>
    <w:p w:rsidR="00E53875" w:rsidRPr="00196455" w:rsidRDefault="00E53875" w:rsidP="00E5387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чер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андартам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Д;</w:t>
      </w:r>
    </w:p>
    <w:p w:rsidR="00E53875" w:rsidRPr="00196455" w:rsidRDefault="00E53875" w:rsidP="00E5387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пр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гольных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роекци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аксонометр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right="2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школ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эски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ам,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граф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39" w:lineRule="auto"/>
        <w:ind w:right="6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</w:p>
    <w:p w:rsidR="00E53875" w:rsidRPr="00196455" w:rsidRDefault="00E53875" w:rsidP="00E5387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долюб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бережл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 сво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196455" w:rsidRDefault="00E53875" w:rsidP="00E5387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B9D6C88" wp14:editId="7159731F">
                <wp:simplePos x="0" y="0"/>
                <wp:positionH relativeFrom="page">
                  <wp:posOffset>522731</wp:posOffset>
                </wp:positionH>
                <wp:positionV relativeFrom="paragraph">
                  <wp:posOffset>-172767</wp:posOffset>
                </wp:positionV>
                <wp:extent cx="9649714" cy="52577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714" cy="525779"/>
                          <a:chOff x="0" y="0"/>
                          <a:chExt cx="9649714" cy="52577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96497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649714" y="0"/>
                                </a:lnTo>
                                <a:lnTo>
                                  <a:pt x="964971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59"/>
                            <a:ext cx="964971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49714" y="175259"/>
                                </a:lnTo>
                                <a:lnTo>
                                  <a:pt x="964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50521"/>
                            <a:ext cx="964971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71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49714" y="175258"/>
                                </a:lnTo>
                                <a:lnTo>
                                  <a:pt x="9649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7295F4" id="drawingObject13" o:spid="_x0000_s1026" style="position:absolute;margin-left:41.15pt;margin-top:-13.6pt;width:759.8pt;height:41.4pt;z-index:-251654144;mso-position-horizontal-relative:page" coordsize="9649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zi6AIAAE0MAAAOAAAAZHJzL2Uyb0RvYy54bWzsV21v2jAQ/j5p/8Hy9xGgBEpU6Id1VJOm&#10;tVLbH2Ac52VKbMt2Cd2v39nBSQgMdUybKm18iF/ufL577h7bXF1vywJtmNK54As8GgwxYpyKOOfp&#10;Aj89rj5cYqQN4TEpBGcL/MI0vl6+f3dVyYiNRSaKmCkERriOKrnAmTEyCgJNM1YSPRCScRAmQpXE&#10;wFClQaxIBdbLIhgPh9OgEiqWSlCmNcze1EK8dPaThFFzlySaGVQsMPhm3Fe579p+g+UViVJFZJbT&#10;nRvkDC9KknPYtDF1QwxBzyo/MFXmVAktEjOgogxEkuSUuRggmtGwF82tEs/SxZJGVSobmADaHk5n&#10;m6VfN/cK5THk7gIjTkrI0Q7hu/U3gA+mAaNKphGo3ir5IO/VbiKtRzbsbaJK20JAaOvQfWnQZVuD&#10;KEzOp5P5bDTBiIIsHIez2byGn2aQo4NlNPt0emHQbsvFKi8KcCuwjjZ+VRKKSre46d/D7SEjkrl0&#10;aAuGxw0iqnFzcgQROnycToOWjjQAdxZUoxmA5aDqREyftbllwoFONl+0gT2h+mLfI5nv0S33XQX5&#10;PEkESYxdZ03ZLqo6WcugRGpPrLgUG/YonKJpU7fnaqtS8ENVRz0IyMt8K525plZ8Gb1Kc297b9C3&#10;tWE4A8DkUUVaCM1sDdXBNx0HCEx2IdeiyGNbcxYBrdL1x0KhDYFDZuV+tgRgSUcNKtPXgO2tRfwC&#10;BQQnp7mDT1IIwBowdT2MMqG+H5u3+lDEIMWo+MyhoOejycQebG4wCWdjGKiuZN2VEE5h8QIb5+CO&#10;H5bef4MoYY8o4RlEaTNHoqMHS6sA+PtjqZu6t8MWT4HTRNkLyBezbw/Z8ovq3gdv0LddtvR1/hOl&#10;uYn/zI0y7RFlegZRLsJhOB7ZhaeIcunOgbdAlEv3fGqpcKwAW+mxMnWV7wPyCr79CVFer94nwb7h&#10;+lrp6/zDRHEPMXizumtw9762j+LuGPrdfwHLHwAAAP//AwBQSwMEFAAGAAgAAAAhAAW01w7hAAAA&#10;CgEAAA8AAABkcnMvZG93bnJldi54bWxMj0Frg0AQhe+F/odlCr0lqwZtYh1DCG1PodCkUHLb6EQl&#10;7qy4GzX/vptTexzex3vfZOtJt2Kg3jaGEcJ5AIK4MGXDFcL34X22BGGd4lK1hgnhRhbW+eNDptLS&#10;jPxFw95VwpewTRVC7VyXSmmLmrSyc9MR++xseq2cP/tKlr0afbluZRQEidSqYb9Qq462NRWX/VUj&#10;fIxq3CzCt2F3OW9vx0P8+bMLCfH5adq8gnA0uT8Y7vpeHXLvdDJXLq1oEZbRwpMIs+glAnEHkiBc&#10;gTghxHECMs/k/xfyXwAAAP//AwBQSwECLQAUAAYACAAAACEAtoM4kv4AAADhAQAAEwAAAAAAAAAA&#10;AAAAAAAAAAAAW0NvbnRlbnRfVHlwZXNdLnhtbFBLAQItABQABgAIAAAAIQA4/SH/1gAAAJQBAAAL&#10;AAAAAAAAAAAAAAAAAC8BAABfcmVscy8ucmVsc1BLAQItABQABgAIAAAAIQC5Bnzi6AIAAE0MAAAO&#10;AAAAAAAAAAAAAAAAAC4CAABkcnMvZTJvRG9jLnhtbFBLAQItABQABgAIAAAAIQAFtNcO4QAAAAoB&#10;AAAPAAAAAAAAAAAAAAAAAEIFAABkcnMvZG93bnJldi54bWxQSwUGAAAAAAQABADzAAAAUAYAAAAA&#10;" o:allowincell="f">
                <v:shape id="Shape 14" o:spid="_x0000_s1027" style="position:absolute;width:96497;height:1752;visibility:visible;mso-wrap-style:square;v-text-anchor:top" coordsize="96497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zQwQAAANsAAAAPAAAAZHJzL2Rvd25yZXYueG1sRE9Na8JA&#10;EL0L/Q/LFLzpxlpCia5SSgUPpUVbPQ/ZMYlmZ2N21LS/3hUK3ubxPmc671ytztSGyrOB0TABRZx7&#10;W3Fh4Od7MXgBFQTZYu2ZDPxSgPnsoTfFzPoLr+i8lkLFEA4ZGihFmkzrkJfkMAx9Qxy5nW8dSoRt&#10;oW2Llxjuav2UJKl2WHFsKLGht5Lyw/rkDDTbjbOjP3bdRy77z/Ex/ZL31Jj+Y/c6ASXUyV38717a&#10;OP8Zbr/EA/TsCgAA//8DAFBLAQItABQABgAIAAAAIQDb4fbL7gAAAIUBAAATAAAAAAAAAAAAAAAA&#10;AAAAAABbQ29udGVudF9UeXBlc10ueG1sUEsBAi0AFAAGAAgAAAAhAFr0LFu/AAAAFQEAAAsAAAAA&#10;AAAAAAAAAAAAHwEAAF9yZWxzLy5yZWxzUEsBAi0AFAAGAAgAAAAhAMnlvNDBAAAA2wAAAA8AAAAA&#10;AAAAAAAAAAAABwIAAGRycy9kb3ducmV2LnhtbFBLBQYAAAAAAwADALcAAAD1AgAAAAA=&#10;" path="m,175259l,,9649714,r,175259l,175259xe" stroked="f">
                  <v:path arrowok="t" textboxrect="0,0,9649714,175259"/>
                </v:shape>
                <v:shape id="Shape 15" o:spid="_x0000_s1028" style="position:absolute;top:1752;width:96497;height:1753;visibility:visible;mso-wrap-style:square;v-text-anchor:top" coordsize="964971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lLwQAAANsAAAAPAAAAZHJzL2Rvd25yZXYueG1sRE9Na8JA&#10;EL0L/Q/LFLzpxkpDia5SSgUPpUVbPQ/ZMYlmZ2N21LS/3hUK3ubxPmc671ytztSGyrOB0TABRZx7&#10;W3Fh4Od7MXgBFQTZYu2ZDPxSgPnsoTfFzPoLr+i8lkLFEA4ZGihFmkzrkJfkMAx9Qxy5nW8dSoRt&#10;oW2Llxjuav2UJKl2WHFsKLGht5Lyw/rkDDTbjbOjP3bdRy77z/Ex/ZL31Jj+Y/c6ASXUyV38717a&#10;OP8Zbr/EA/TsCgAA//8DAFBLAQItABQABgAIAAAAIQDb4fbL7gAAAIUBAAATAAAAAAAAAAAAAAAA&#10;AAAAAABbQ29udGVudF9UeXBlc10ueG1sUEsBAi0AFAAGAAgAAAAhAFr0LFu/AAAAFQEAAAsAAAAA&#10;AAAAAAAAAAAAHwEAAF9yZWxzLy5yZWxzUEsBAi0AFAAGAAgAAAAhAKapGUvBAAAA2wAAAA8AAAAA&#10;AAAAAAAAAAAABwIAAGRycy9kb3ducmV2LnhtbFBLBQYAAAAAAwADALcAAAD1AgAAAAA=&#10;" path="m,l,175259r9649714,l9649714,,,xe" stroked="f">
                  <v:path arrowok="t" textboxrect="0,0,9649714,175259"/>
                </v:shape>
                <v:shape id="Shape 16" o:spid="_x0000_s1029" style="position:absolute;top:3505;width:96497;height:1752;visibility:visible;mso-wrap-style:square;v-text-anchor:top" coordsize="964971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djwgAAANsAAAAPAAAAZHJzL2Rvd25yZXYueG1sRE9Na8JA&#10;EL0X/A/LCL3VjRFCia5Siqmlt2gu3obsmE3MzobsVtP++m6h0Ns83udsdpPtxY1G3zpWsFwkIIhr&#10;p1tuFFSn4ukZhA/IGnvHpOCLPOy2s4cN5trduaTbMTQihrDPUYEJYcil9LUhi37hBuLIXdxoMUQ4&#10;NlKPeI/htpdpkmTSYsuxweBAr4bq6/HTKngr+urSyu/zoUtNtw9lV60+Tko9zqeXNYhAU/gX/7nf&#10;dZyfwe8v8QC5/QEAAP//AwBQSwECLQAUAAYACAAAACEA2+H2y+4AAACFAQAAEwAAAAAAAAAAAAAA&#10;AAAAAAAAW0NvbnRlbnRfVHlwZXNdLnhtbFBLAQItABQABgAIAAAAIQBa9CxbvwAAABUBAAALAAAA&#10;AAAAAAAAAAAAAB8BAABfcmVscy8ucmVsc1BLAQItABQABgAIAAAAIQD+uIdjwgAAANsAAAAPAAAA&#10;AAAAAAAAAAAAAAcCAABkcnMvZG93bnJldi54bWxQSwUGAAAAAAMAAwC3AAAA9gIAAAAA&#10;" path="m,l,175258r9649714,l9649714,,,xe" stroked="f">
                  <v:path arrowok="t" textboxrect="0,0,9649714,175258"/>
                </v:shape>
                <w10:wrap anchorx="page"/>
              </v:group>
            </w:pict>
          </mc:Fallback>
        </mc:AlternateConten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чения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E53875" w:rsidRPr="00196455" w:rsidRDefault="00E53875" w:rsidP="00E53875">
      <w:pPr>
        <w:widowControl w:val="0"/>
        <w:spacing w:after="0"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обес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сово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чте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то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в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мире графическ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редств,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ыком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об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39" w:lineRule="auto"/>
        <w:ind w:left="360" w:right="41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ёмов вы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E53875" w:rsidRPr="00196455" w:rsidRDefault="00E53875" w:rsidP="00E53875">
      <w:pPr>
        <w:widowControl w:val="0"/>
        <w:spacing w:before="3"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граф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 р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дах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E53875" w:rsidRPr="00196455" w:rsidRDefault="00E53875" w:rsidP="00E53875">
      <w:pPr>
        <w:widowControl w:val="0"/>
        <w:spacing w:after="0"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19645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964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кторск</w:t>
      </w:r>
      <w:r w:rsidRPr="001964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эле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E53875" w:rsidRPr="00196455" w:rsidRDefault="00E53875" w:rsidP="00E5387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1" w:lineRule="auto"/>
        <w:ind w:left="360" w:right="545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э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в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програм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чён сле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(обзор),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оформле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(об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р);</w:t>
      </w:r>
    </w:p>
    <w:p w:rsidR="00E53875" w:rsidRPr="00196455" w:rsidRDefault="00E53875" w:rsidP="00E53875">
      <w:pPr>
        <w:widowControl w:val="0"/>
        <w:spacing w:after="0" w:line="238" w:lineRule="auto"/>
        <w:ind w:left="360" w:right="50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ор),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пос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чертеж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ображений;</w:t>
      </w:r>
    </w:p>
    <w:p w:rsidR="00E53875" w:rsidRPr="00196455" w:rsidRDefault="00E53875" w:rsidP="00E53875">
      <w:pPr>
        <w:widowControl w:val="0"/>
        <w:spacing w:after="0" w:line="239" w:lineRule="auto"/>
        <w:ind w:left="360" w:right="9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редметов в 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роекц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проекци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19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чте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зада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неко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разрезы;</w:t>
      </w:r>
    </w:p>
    <w:p w:rsidR="00E53875" w:rsidRDefault="00E53875" w:rsidP="00E5387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сбороч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Default="00E53875" w:rsidP="00E5387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оения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E53875" w:rsidRPr="00196455" w:rsidRDefault="00E53875" w:rsidP="00E538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ные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обуч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</w:p>
    <w:p w:rsidR="00E53875" w:rsidRPr="00196455" w:rsidRDefault="00E53875" w:rsidP="00E5387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ое,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ьное, жи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моопредел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E53875" w:rsidRPr="00196455" w:rsidRDefault="00E53875" w:rsidP="00E53875">
      <w:pPr>
        <w:widowControl w:val="0"/>
        <w:spacing w:after="0" w:line="237" w:lineRule="auto"/>
        <w:ind w:left="720" w:right="6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 свя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вом.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росом 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19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</w:p>
    <w:p w:rsidR="00E53875" w:rsidRPr="00196455" w:rsidRDefault="00E53875" w:rsidP="00E53875">
      <w:pPr>
        <w:widowControl w:val="0"/>
        <w:spacing w:after="0" w:line="237" w:lineRule="auto"/>
        <w:ind w:left="720" w:right="11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ор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нрав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содерж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обес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социал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196455" w:rsidRDefault="00E53875" w:rsidP="00E5387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резу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обу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ения.</w:t>
      </w:r>
    </w:p>
    <w:p w:rsidR="00E53875" w:rsidRPr="00196455" w:rsidRDefault="00E53875" w:rsidP="00E538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В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ник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ся:</w:t>
      </w:r>
    </w:p>
    <w:p w:rsidR="00E53875" w:rsidRPr="00196455" w:rsidRDefault="00E53875" w:rsidP="00E5387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черче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до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3875" w:rsidRPr="00196455" w:rsidRDefault="00E53875" w:rsidP="00E53875">
      <w:pPr>
        <w:widowControl w:val="0"/>
        <w:spacing w:after="0" w:line="239" w:lineRule="auto"/>
        <w:ind w:left="360" w:right="4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чертеж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 ЕС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выбора 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ьютерн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граф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196455" w:rsidRDefault="00E53875" w:rsidP="00E5387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По 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ию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уч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ауч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ься:</w:t>
      </w:r>
    </w:p>
    <w:p w:rsidR="00E53875" w:rsidRPr="00196455" w:rsidRDefault="00E53875" w:rsidP="00E5387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39" w:lineRule="auto"/>
        <w:ind w:left="360" w:right="2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со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прое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др.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делии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39" w:lineRule="auto"/>
        <w:ind w:left="720" w:right="4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 в кач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средс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E53875" w:rsidRPr="00196455" w:rsidRDefault="00E53875" w:rsidP="00E5387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ы.</w:t>
      </w:r>
    </w:p>
    <w:p w:rsidR="00E53875" w:rsidRPr="00196455" w:rsidRDefault="00E53875" w:rsidP="00E5387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Default="00E53875" w:rsidP="00E53875">
      <w:pPr>
        <w:widowControl w:val="0"/>
        <w:spacing w:after="0"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645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ультаты</w:t>
      </w:r>
      <w:r w:rsidRPr="0019645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19645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proofErr w:type="spellStart"/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19645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9645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Pr="0019645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9645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3875" w:rsidRDefault="00E53875" w:rsidP="00E53875">
      <w:pPr>
        <w:widowControl w:val="0"/>
        <w:spacing w:after="0"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</w:t>
      </w:r>
    </w:p>
    <w:p w:rsidR="00E53875" w:rsidRDefault="00E53875" w:rsidP="00E53875">
      <w:pPr>
        <w:widowControl w:val="0"/>
        <w:spacing w:after="0"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875" w:rsidRDefault="00E53875" w:rsidP="00E53875">
      <w:pPr>
        <w:widowControl w:val="0"/>
        <w:spacing w:after="0"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875" w:rsidRPr="00196455" w:rsidRDefault="00E53875" w:rsidP="00E5387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ожет:</w:t>
      </w:r>
    </w:p>
    <w:p w:rsidR="00E53875" w:rsidRPr="0019645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предме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об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во;</w:t>
      </w:r>
    </w:p>
    <w:p w:rsidR="00E53875" w:rsidRPr="00196455" w:rsidRDefault="00E53875" w:rsidP="00E53875">
      <w:pPr>
        <w:widowControl w:val="0"/>
        <w:spacing w:after="0" w:line="239" w:lineRule="auto"/>
        <w:ind w:left="360" w:right="2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редметы в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акам,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факты; </w:t>
      </w: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выд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ляя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196455" w:rsidRDefault="00E53875" w:rsidP="00E5387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ее в ко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E53875" w:rsidRPr="00196455" w:rsidRDefault="00E53875" w:rsidP="00E5387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ать,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для ре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адач.</w:t>
      </w:r>
    </w:p>
    <w:p w:rsidR="00E53875" w:rsidRDefault="00E53875" w:rsidP="00E5387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3875" w:rsidRDefault="00E53875" w:rsidP="00E53875">
      <w:pPr>
        <w:pStyle w:val="a3"/>
        <w:widowControl w:val="0"/>
        <w:numPr>
          <w:ilvl w:val="0"/>
          <w:numId w:val="1"/>
        </w:num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абстракт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или реальный образ предмета</w:t>
      </w:r>
    </w:p>
    <w:p w:rsidR="00E53875" w:rsidRPr="00196455" w:rsidRDefault="00E53875" w:rsidP="00E53875">
      <w:pPr>
        <w:pStyle w:val="a3"/>
        <w:widowControl w:val="0"/>
        <w:numPr>
          <w:ilvl w:val="0"/>
          <w:numId w:val="1"/>
        </w:num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модель на основе условий задачи</w:t>
      </w:r>
    </w:p>
    <w:p w:rsidR="00E53875" w:rsidRPr="0019645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 с 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объек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E53875" w:rsidRPr="00196455" w:rsidRDefault="00E53875" w:rsidP="00E5387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19645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соста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текстовое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орот.</w:t>
      </w:r>
    </w:p>
    <w:p w:rsidR="00E5387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proofErr w:type="spellEnd"/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ия.</w:t>
      </w:r>
    </w:p>
    <w:p w:rsidR="00E53875" w:rsidRPr="00196455" w:rsidRDefault="00E53875" w:rsidP="00E53875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1964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икой,</w:t>
      </w:r>
      <w:r w:rsidRPr="001964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1964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19645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964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твом.</w:t>
      </w:r>
      <w:r w:rsidRPr="001964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особ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ртатель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1964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964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екты.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9645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ерные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64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D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19645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9645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964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</w:t>
      </w:r>
      <w:r w:rsidRPr="0019645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19645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</w:t>
      </w:r>
      <w:r w:rsidRPr="001964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ерче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ртате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645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иплин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964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чер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ис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1964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черчен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щий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1964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196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19645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мот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1964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а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964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</w:t>
      </w:r>
      <w:r w:rsidRPr="001964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64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1964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4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196455" w:rsidRDefault="00E53875" w:rsidP="00E5387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3A6B75" w:rsidRDefault="00E53875" w:rsidP="00E53875">
      <w:pPr>
        <w:pStyle w:val="a3"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вные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УУД</w:t>
      </w:r>
    </w:p>
    <w:p w:rsidR="00E53875" w:rsidRPr="003A6B75" w:rsidRDefault="00E53875" w:rsidP="00E53875">
      <w:pPr>
        <w:pStyle w:val="a3"/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875" w:rsidRPr="003A6B75" w:rsidRDefault="00E53875" w:rsidP="00E53875">
      <w:pPr>
        <w:pStyle w:val="a3"/>
        <w:widowControl w:val="0"/>
        <w:numPr>
          <w:ilvl w:val="0"/>
          <w:numId w:val="2"/>
        </w:numPr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A6B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A6B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3A6B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A6B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A6B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3A6B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3A6B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3A6B7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A6B7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 w:rsidRPr="003A6B7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3A6B7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3A6B7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2"/>
        </w:numPr>
        <w:spacing w:before="5" w:line="237" w:lineRule="auto"/>
        <w:ind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 - 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с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3A6B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тата; со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2"/>
        </w:numPr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двос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3A6B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я; его вр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2"/>
        </w:num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форме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дейс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вия 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ым э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с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2"/>
        </w:numPr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3A6B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A6B7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тата де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2"/>
        </w:numPr>
        <w:spacing w:before="2" w:line="238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ка – выделе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имся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о, ч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A6B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ено 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подлеж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3A6B75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proofErr w:type="spellStart"/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и; способнос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волевому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A6B7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53875" w:rsidRDefault="00E53875" w:rsidP="00E53875">
      <w:pPr>
        <w:pStyle w:val="a3"/>
        <w:widowControl w:val="0"/>
        <w:numPr>
          <w:ilvl w:val="0"/>
          <w:numId w:val="2"/>
        </w:num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к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875" w:rsidRDefault="00E53875" w:rsidP="00E53875">
      <w:pPr>
        <w:pStyle w:val="a3"/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875" w:rsidRPr="003A6B75" w:rsidRDefault="00E53875" w:rsidP="00E538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Поз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ельные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УУ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E53875" w:rsidRPr="003A6B75" w:rsidRDefault="00E53875" w:rsidP="00E5387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3A6B75" w:rsidRDefault="00E53875" w:rsidP="00E5387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E53875" w:rsidRPr="003A6B7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выде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цели;</w:t>
      </w:r>
    </w:p>
    <w:p w:rsidR="00E53875" w:rsidRPr="003A6B75" w:rsidRDefault="00E53875" w:rsidP="00E53875">
      <w:pPr>
        <w:widowControl w:val="0"/>
        <w:spacing w:after="0" w:line="237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A6B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Pr="003A6B7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</w:t>
      </w:r>
      <w:r w:rsidRPr="003A6B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ска,</w:t>
      </w:r>
      <w:r w:rsidRPr="003A6B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A6B7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щью</w:t>
      </w:r>
      <w:r w:rsidRPr="003A6B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пью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дств;</w:t>
      </w:r>
    </w:p>
    <w:p w:rsidR="00E53875" w:rsidRPr="003A6B75" w:rsidRDefault="00E53875" w:rsidP="00E53875">
      <w:pPr>
        <w:widowControl w:val="0"/>
        <w:spacing w:before="5"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3A6B75" w:rsidRDefault="00E53875" w:rsidP="00E53875">
      <w:pPr>
        <w:widowControl w:val="0"/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высказыва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3A6B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форме;</w:t>
      </w:r>
    </w:p>
    <w:p w:rsidR="00E53875" w:rsidRPr="003A6B75" w:rsidRDefault="00E53875" w:rsidP="00E53875">
      <w:pPr>
        <w:widowControl w:val="0"/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особов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вия, к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ре</w:t>
      </w:r>
      <w:r w:rsidRPr="003A6B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деяте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Pr="003A6B75" w:rsidRDefault="00E53875" w:rsidP="00E53875">
      <w:pPr>
        <w:widowControl w:val="0"/>
        <w:spacing w:after="0"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3A6B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роблемы,</w:t>
      </w:r>
      <w:r w:rsidRPr="003A6B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A6B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3A6B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A6B7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арактера.</w:t>
      </w:r>
    </w:p>
    <w:p w:rsidR="00E53875" w:rsidRDefault="00E53875" w:rsidP="00E53875">
      <w:pPr>
        <w:widowControl w:val="0"/>
        <w:spacing w:after="0" w:line="237" w:lineRule="auto"/>
        <w:ind w:right="3572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мод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3A6B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875" w:rsidRDefault="00E53875" w:rsidP="00E53875">
      <w:pPr>
        <w:pStyle w:val="a3"/>
        <w:widowControl w:val="0"/>
        <w:numPr>
          <w:ilvl w:val="0"/>
          <w:numId w:val="3"/>
        </w:numPr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Сравнение, классификация объектов по выделенным признакам; </w:t>
      </w:r>
    </w:p>
    <w:p w:rsidR="00E53875" w:rsidRDefault="00E53875" w:rsidP="00E53875">
      <w:pPr>
        <w:pStyle w:val="a3"/>
        <w:widowControl w:val="0"/>
        <w:numPr>
          <w:ilvl w:val="0"/>
          <w:numId w:val="3"/>
        </w:numPr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логической цепи рассуждений;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3"/>
        </w:numPr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 и их обоснование.</w:t>
      </w:r>
    </w:p>
    <w:p w:rsidR="00E53875" w:rsidRDefault="00E53875" w:rsidP="00E53875">
      <w:pPr>
        <w:pStyle w:val="a3"/>
        <w:widowControl w:val="0"/>
        <w:numPr>
          <w:ilvl w:val="0"/>
          <w:numId w:val="3"/>
        </w:numPr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 решение проблемы: </w:t>
      </w:r>
    </w:p>
    <w:p w:rsidR="00E53875" w:rsidRPr="003A6B75" w:rsidRDefault="00E53875" w:rsidP="00E53875">
      <w:pPr>
        <w:pStyle w:val="a3"/>
        <w:widowControl w:val="0"/>
        <w:numPr>
          <w:ilvl w:val="0"/>
          <w:numId w:val="3"/>
        </w:numPr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проблемы;</w:t>
      </w:r>
    </w:p>
    <w:p w:rsidR="00E53875" w:rsidRDefault="00E53875" w:rsidP="00E53875">
      <w:pPr>
        <w:pStyle w:val="a3"/>
        <w:widowControl w:val="0"/>
        <w:numPr>
          <w:ilvl w:val="0"/>
          <w:numId w:val="3"/>
        </w:numPr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E53875" w:rsidRDefault="00E53875" w:rsidP="00E53875">
      <w:pPr>
        <w:widowControl w:val="0"/>
        <w:spacing w:after="0" w:line="237" w:lineRule="auto"/>
        <w:ind w:right="3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875" w:rsidRPr="003A6B75" w:rsidRDefault="00E53875" w:rsidP="00E53875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Ко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УУ</w:t>
      </w:r>
      <w:r w:rsidRPr="003A6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E53875" w:rsidRPr="003A6B75" w:rsidRDefault="00E53875" w:rsidP="00E53875">
      <w:pPr>
        <w:widowControl w:val="0"/>
        <w:spacing w:after="0" w:line="239" w:lineRule="auto"/>
        <w:ind w:left="360" w:right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сот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 и св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3A6B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ций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 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 во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росов –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 поиске и сборе 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E53875" w:rsidRPr="003A6B75" w:rsidRDefault="00E53875" w:rsidP="00E53875">
      <w:pPr>
        <w:widowControl w:val="0"/>
        <w:spacing w:before="3" w:after="0"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6B7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A6B7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ификация</w:t>
      </w:r>
      <w:r w:rsidRPr="003A6B7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роблемы,</w:t>
      </w:r>
      <w:r w:rsidRPr="003A6B7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A6B7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</w:t>
      </w:r>
      <w:r w:rsidRPr="003A6B7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A6B7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</w:t>
      </w:r>
      <w:r w:rsidRPr="003A6B7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E53875" w:rsidRPr="003A6B75" w:rsidRDefault="00E53875" w:rsidP="00E53875">
      <w:pPr>
        <w:widowControl w:val="0"/>
        <w:spacing w:before="5"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дейс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вий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3875" w:rsidRDefault="00E53875" w:rsidP="00E53875">
      <w:pPr>
        <w:widowControl w:val="0"/>
        <w:spacing w:after="0" w:line="237" w:lineRule="auto"/>
        <w:ind w:left="720" w:right="69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B75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3A6B75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статоч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мы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</w:t>
      </w:r>
      <w:r w:rsidRPr="003A6B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B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</w:t>
      </w:r>
      <w:r w:rsidRPr="003A6B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A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ыка.</w:t>
      </w:r>
    </w:p>
    <w:p w:rsidR="00E53875" w:rsidRDefault="00E53875" w:rsidP="00E53875">
      <w:pPr>
        <w:widowControl w:val="0"/>
        <w:spacing w:after="0" w:line="237" w:lineRule="auto"/>
        <w:ind w:left="720" w:right="69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875" w:rsidRPr="00B27880" w:rsidRDefault="00E53875" w:rsidP="00E53875">
      <w:pPr>
        <w:widowControl w:val="0"/>
        <w:spacing w:after="0"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программы: 9 класс</w:t>
      </w:r>
    </w:p>
    <w:p w:rsidR="00E53875" w:rsidRDefault="00E53875" w:rsidP="00E53875">
      <w:pPr>
        <w:widowControl w:val="0"/>
        <w:spacing w:after="0" w:line="237" w:lineRule="auto"/>
        <w:ind w:left="360" w:right="-5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езы</w:t>
      </w:r>
    </w:p>
    <w:p w:rsidR="00E53875" w:rsidRDefault="00E53875" w:rsidP="00E53875">
      <w:pPr>
        <w:widowControl w:val="0"/>
        <w:spacing w:after="0"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8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2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B278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2788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2788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2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3875" w:rsidRPr="00B27880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сечений</w:t>
      </w:r>
    </w:p>
    <w:p w:rsidR="00E53875" w:rsidRPr="00B27880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сечений</w:t>
      </w:r>
    </w:p>
    <w:p w:rsidR="00E53875" w:rsidRPr="00B27880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резов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форме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зрезов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разрезы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53875" w:rsidRPr="00B27880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ловины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</w:p>
    <w:p w:rsidR="00E53875" w:rsidRPr="00B27880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спиц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E53875" w:rsidRDefault="00E53875" w:rsidP="00E53875">
      <w:pPr>
        <w:pStyle w:val="a3"/>
        <w:widowControl w:val="0"/>
        <w:numPr>
          <w:ilvl w:val="0"/>
          <w:numId w:val="6"/>
        </w:numPr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E53875" w:rsidRDefault="00E53875" w:rsidP="00E53875">
      <w:pPr>
        <w:widowControl w:val="0"/>
        <w:spacing w:before="7"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3875" w:rsidRPr="00A97873" w:rsidRDefault="00E53875" w:rsidP="00E53875">
      <w:pPr>
        <w:widowControl w:val="0"/>
        <w:spacing w:before="3" w:after="0" w:line="239" w:lineRule="auto"/>
        <w:ind w:left="720" w:right="36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 с ис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 чте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E53875" w:rsidRDefault="00E53875" w:rsidP="00E53875">
      <w:pPr>
        <w:widowControl w:val="0"/>
        <w:spacing w:before="3" w:after="0" w:line="238" w:lineRule="auto"/>
        <w:ind w:left="720" w:right="10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97873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ртежах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точек, распо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9787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78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</w:t>
      </w:r>
      <w:proofErr w:type="spellStart"/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9787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E53875" w:rsidRDefault="00E53875" w:rsidP="00E53875">
      <w:pPr>
        <w:pStyle w:val="a3"/>
        <w:widowControl w:val="0"/>
        <w:numPr>
          <w:ilvl w:val="0"/>
          <w:numId w:val="7"/>
        </w:numPr>
        <w:spacing w:before="3" w:after="0" w:line="238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с ис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ов;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дет</w:t>
      </w:r>
      <w:r w:rsidRPr="00A9787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зов.</w:t>
      </w:r>
    </w:p>
    <w:p w:rsidR="00E53875" w:rsidRPr="00A97873" w:rsidRDefault="00E53875" w:rsidP="00E53875">
      <w:pPr>
        <w:pStyle w:val="a3"/>
        <w:widowControl w:val="0"/>
        <w:numPr>
          <w:ilvl w:val="0"/>
          <w:numId w:val="7"/>
        </w:numPr>
        <w:spacing w:before="4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A9787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щ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гр</w:t>
      </w:r>
      <w:r w:rsidRPr="00A978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те;</w:t>
      </w:r>
    </w:p>
    <w:p w:rsidR="00E53875" w:rsidRDefault="00E53875" w:rsidP="00E53875">
      <w:pPr>
        <w:pStyle w:val="a3"/>
        <w:spacing w:after="39" w:line="240" w:lineRule="exact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875" w:rsidRPr="00A97873" w:rsidRDefault="00E53875" w:rsidP="00E53875">
      <w:pPr>
        <w:pStyle w:val="a3"/>
        <w:spacing w:after="39" w:line="240" w:lineRule="exact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сборочных 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53875" w:rsidRDefault="00E53875" w:rsidP="00E53875">
      <w:pPr>
        <w:pStyle w:val="a3"/>
        <w:widowControl w:val="0"/>
        <w:spacing w:before="3" w:after="0" w:line="238" w:lineRule="auto"/>
        <w:ind w:left="1140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3875" w:rsidRPr="00A97873" w:rsidRDefault="00E53875" w:rsidP="00E53875">
      <w:pPr>
        <w:pStyle w:val="a3"/>
        <w:widowControl w:val="0"/>
        <w:numPr>
          <w:ilvl w:val="0"/>
          <w:numId w:val="7"/>
        </w:numPr>
        <w:spacing w:before="7" w:after="0" w:line="239" w:lineRule="auto"/>
        <w:ind w:right="30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от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динении де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алей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сбороч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A9787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875" w:rsidRDefault="00E53875" w:rsidP="00E53875">
      <w:pPr>
        <w:widowControl w:val="0"/>
        <w:spacing w:before="7" w:after="0" w:line="239" w:lineRule="auto"/>
        <w:ind w:left="360" w:right="30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97873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со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Default="00E53875" w:rsidP="00E53875">
      <w:pPr>
        <w:pStyle w:val="a3"/>
        <w:widowControl w:val="0"/>
        <w:numPr>
          <w:ilvl w:val="0"/>
          <w:numId w:val="7"/>
        </w:numPr>
        <w:spacing w:before="7" w:after="0" w:line="239" w:lineRule="auto"/>
        <w:ind w:right="30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</w:rPr>
        <w:t>е болтовых, ш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</w:rPr>
        <w:t>, вин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и др.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</w:t>
      </w:r>
    </w:p>
    <w:p w:rsidR="00E53875" w:rsidRPr="00A97873" w:rsidRDefault="00E53875" w:rsidP="00E53875">
      <w:pPr>
        <w:pStyle w:val="a3"/>
        <w:widowControl w:val="0"/>
        <w:numPr>
          <w:ilvl w:val="0"/>
          <w:numId w:val="7"/>
        </w:numPr>
        <w:spacing w:before="7" w:after="0" w:line="239" w:lineRule="auto"/>
        <w:ind w:right="30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</w:p>
    <w:p w:rsidR="00E53875" w:rsidRDefault="00E53875" w:rsidP="00E53875">
      <w:pPr>
        <w:pStyle w:val="a3"/>
        <w:widowControl w:val="0"/>
        <w:numPr>
          <w:ilvl w:val="0"/>
          <w:numId w:val="7"/>
        </w:numPr>
        <w:spacing w:before="7" w:after="0" w:line="239" w:lineRule="auto"/>
        <w:ind w:right="30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A978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сбороч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сбороч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ниц</w:t>
      </w:r>
    </w:p>
    <w:p w:rsidR="00E53875" w:rsidRPr="00A97873" w:rsidRDefault="00E53875" w:rsidP="00E53875">
      <w:pPr>
        <w:widowControl w:val="0"/>
        <w:spacing w:after="0" w:line="239" w:lineRule="auto"/>
        <w:ind w:left="501" w:right="39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97873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97873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бороч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A97873" w:rsidRDefault="00E53875" w:rsidP="00E53875">
      <w:pPr>
        <w:widowControl w:val="0"/>
        <w:spacing w:before="1" w:after="0" w:line="241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3875" w:rsidRPr="00A97873" w:rsidRDefault="00E53875" w:rsidP="00E53875">
      <w:pPr>
        <w:widowControl w:val="0"/>
        <w:spacing w:after="0" w:line="237" w:lineRule="auto"/>
        <w:ind w:left="861" w:right="84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97873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ертеж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лей; выпол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9787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9787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бовых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чте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ржащ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</w:t>
      </w:r>
      <w:r w:rsidRPr="00A9787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сборочных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единиц;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978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ежей де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алей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ороч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</w:t>
      </w:r>
      <w:r w:rsidRPr="00A9787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(</w:t>
      </w:r>
      <w:proofErr w:type="spellStart"/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875" w:rsidRPr="00A97873" w:rsidRDefault="00E53875" w:rsidP="00E53875">
      <w:pPr>
        <w:widowControl w:val="0"/>
        <w:spacing w:before="5" w:after="0" w:line="237" w:lineRule="auto"/>
        <w:ind w:left="861" w:right="11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97873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</w:t>
      </w:r>
      <w:r w:rsidRPr="00A9787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жной</w:t>
      </w:r>
      <w:r w:rsidRPr="00A978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лн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</w:t>
      </w:r>
      <w:r w:rsidRPr="00A9787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дета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резьбы,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бы.</w:t>
      </w:r>
    </w:p>
    <w:p w:rsidR="00E53875" w:rsidRDefault="00E53875" w:rsidP="00E53875">
      <w:pPr>
        <w:widowControl w:val="0"/>
        <w:spacing w:before="5" w:after="0" w:line="237" w:lineRule="auto"/>
        <w:ind w:left="861" w:right="122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73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97873">
        <w:rPr>
          <w:rFonts w:ascii="Symbol" w:eastAsia="Symbol" w:hAnsi="Symbol" w:cs="Symbol"/>
          <w:color w:val="000000"/>
          <w:spacing w:val="177"/>
          <w:sz w:val="24"/>
          <w:szCs w:val="24"/>
          <w:lang w:eastAsia="ru-RU"/>
        </w:rPr>
        <w:t>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стро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ртеже</w:t>
      </w:r>
      <w:r w:rsidRPr="00A978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787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978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жел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 в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о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А.</w:t>
      </w:r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Ботв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A97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9787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9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</w:t>
      </w:r>
    </w:p>
    <w:p w:rsidR="00E53875" w:rsidRPr="00E53875" w:rsidRDefault="00E53875" w:rsidP="00E53875">
      <w:pPr>
        <w:widowControl w:val="0"/>
        <w:spacing w:before="5" w:after="0" w:line="237" w:lineRule="auto"/>
        <w:ind w:left="861" w:right="122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Ⅰ</w:t>
      </w:r>
      <w:proofErr w:type="spellEnd"/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53875" w:rsidRPr="00E53875" w:rsidRDefault="00E53875" w:rsidP="00E53875">
      <w:pPr>
        <w:widowControl w:val="0"/>
        <w:spacing w:after="0" w:line="238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ение 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тр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ч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же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E53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3875" w:rsidRDefault="00E53875" w:rsidP="00E53875">
      <w:pPr>
        <w:widowControl w:val="0"/>
        <w:numPr>
          <w:ilvl w:val="0"/>
          <w:numId w:val="9"/>
        </w:numPr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3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E53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теор</w:t>
      </w:r>
      <w:r w:rsidRPr="00E53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53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53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538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53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53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38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5387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E5387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E5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3875" w:rsidRDefault="00E53875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234F9" w:rsidSect="001234F9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1234F9" w:rsidRPr="0023649A" w:rsidRDefault="001234F9" w:rsidP="001234F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ж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учеб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пр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в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се</w:t>
      </w:r>
      <w:bookmarkStart w:id="1" w:name="_GoBack"/>
      <w:bookmarkEnd w:id="1"/>
    </w:p>
    <w:p w:rsidR="001234F9" w:rsidRPr="0023649A" w:rsidRDefault="001234F9" w:rsidP="001234F9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695"/>
        <w:gridCol w:w="571"/>
        <w:gridCol w:w="4111"/>
        <w:gridCol w:w="6941"/>
      </w:tblGrid>
      <w:tr w:rsidR="001234F9" w:rsidRPr="0023649A" w:rsidTr="00B428F0">
        <w:trPr>
          <w:cantSplit/>
          <w:trHeight w:hRule="exact" w:val="442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40" w:lineRule="auto"/>
              <w:ind w:right="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й, соде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 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езы</w:t>
            </w:r>
          </w:p>
        </w:tc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38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олжны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спосо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согла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оформлен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before="6"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олжны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ежи) и эски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ри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др.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34F9" w:rsidRPr="0023649A" w:rsidRDefault="001234F9" w:rsidP="00B428F0">
            <w:pPr>
              <w:widowControl w:val="0"/>
              <w:spacing w:before="5" w:after="0" w:line="237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ожно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графические ср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before="2"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 и эск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234F9" w:rsidRPr="0023649A" w:rsidRDefault="001234F9" w:rsidP="00B428F0">
            <w:pPr>
              <w:widowControl w:val="0"/>
              <w:spacing w:before="1" w:after="0" w:line="240" w:lineRule="auto"/>
              <w:ind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рис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др.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делий;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рической 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рмы предм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делии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его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еж);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качес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ср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афического 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ыка в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прак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повс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продолжении обра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69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0"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е:</w:t>
            </w:r>
          </w:p>
          <w:p w:rsidR="001234F9" w:rsidRPr="0023649A" w:rsidRDefault="001234F9" w:rsidP="00B428F0">
            <w:pPr>
              <w:widowControl w:val="0"/>
              <w:spacing w:after="0" w:line="237" w:lineRule="auto"/>
              <w:ind w:right="1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самоо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ое, жи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е;</w:t>
            </w:r>
          </w:p>
          <w:p w:rsidR="001234F9" w:rsidRPr="0023649A" w:rsidRDefault="001234F9" w:rsidP="00B428F0">
            <w:pPr>
              <w:widowControl w:val="0"/>
              <w:spacing w:before="5"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свя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росом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акое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 смы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о;</w:t>
            </w:r>
          </w:p>
          <w:p w:rsidR="001234F9" w:rsidRPr="0023649A" w:rsidRDefault="001234F9" w:rsidP="00B428F0">
            <w:pPr>
              <w:widowControl w:val="0"/>
              <w:spacing w:before="2" w:after="0" w:line="240" w:lineRule="auto"/>
              <w:ind w:right="23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адекв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 реа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7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ти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- личная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before="3" w:after="0" w:line="240" w:lineRule="auto"/>
              <w:ind w:right="94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нравс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 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нрав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эт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обес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 на 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1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егуляти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оррек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оррект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  <w:p w:rsidR="001234F9" w:rsidRPr="0023649A" w:rsidRDefault="001234F9" w:rsidP="00B428F0">
            <w:pPr>
              <w:widowControl w:val="0"/>
              <w:spacing w:before="1" w:after="0" w:line="240" w:lineRule="auto"/>
              <w:ind w:right="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7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7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даемо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кта;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щи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оено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я;</w:t>
            </w:r>
          </w:p>
          <w:p w:rsidR="001234F9" w:rsidRPr="0023649A" w:rsidRDefault="001234F9" w:rsidP="00B428F0">
            <w:pPr>
              <w:widowControl w:val="0"/>
              <w:spacing w:after="0" w:line="241" w:lineRule="auto"/>
              <w:ind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выбо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льны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1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ции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одов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ска, в том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6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план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способо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выяв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проблемы,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 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1234F9" w:rsidRPr="0023649A" w:rsidTr="00B428F0">
        <w:trPr>
          <w:cantSplit/>
          <w:trHeight w:hRule="exact" w:val="442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after="0" w:line="239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34F9" w:rsidRPr="0023649A" w:rsidRDefault="001234F9" w:rsidP="001234F9">
      <w:pPr>
        <w:widowControl w:val="0"/>
        <w:spacing w:after="0" w:line="238" w:lineRule="auto"/>
        <w:ind w:right="74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234F9" w:rsidRPr="0023649A" w:rsidSect="007E4D26">
          <w:pgSz w:w="16838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1234F9" w:rsidRPr="0023649A" w:rsidRDefault="001234F9" w:rsidP="001234F9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691"/>
        <w:gridCol w:w="781"/>
        <w:gridCol w:w="4105"/>
        <w:gridCol w:w="6721"/>
      </w:tblGrid>
      <w:tr w:rsidR="001234F9" w:rsidRPr="0023649A" w:rsidTr="00B428F0">
        <w:trPr>
          <w:cantSplit/>
          <w:trHeight w:hRule="exact" w:val="426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ⅠⅠ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0" w:after="0" w:line="239" w:lineRule="auto"/>
              <w:ind w:right="5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Черте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сбороч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ых един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ц.</w:t>
            </w:r>
          </w:p>
          <w:p w:rsidR="001234F9" w:rsidRPr="0023649A" w:rsidRDefault="001234F9" w:rsidP="00B428F0">
            <w:pPr>
              <w:widowControl w:val="0"/>
              <w:spacing w:before="1" w:after="0" w:line="240" w:lineRule="auto"/>
              <w:ind w:right="33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38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олжны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спосо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согла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оформлен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before="6"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олжны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38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 и эск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ри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др.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34F9" w:rsidRPr="0023649A" w:rsidRDefault="001234F9" w:rsidP="00B428F0">
            <w:pPr>
              <w:widowControl w:val="0"/>
              <w:spacing w:before="7" w:after="0" w:line="244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before="1" w:after="0" w:line="240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графические ср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 и эск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ри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др.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делий;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рической формы предме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делии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его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еж);</w:t>
            </w:r>
          </w:p>
          <w:p w:rsidR="001234F9" w:rsidRPr="0023649A" w:rsidRDefault="001234F9" w:rsidP="00B428F0">
            <w:pPr>
              <w:widowControl w:val="0"/>
              <w:spacing w:before="8" w:after="0" w:line="238" w:lineRule="auto"/>
              <w:ind w:right="4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качес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афического 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ыка в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прак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повс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продолжении обра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67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0"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е:</w:t>
            </w:r>
          </w:p>
          <w:p w:rsidR="001234F9" w:rsidRPr="0023649A" w:rsidRDefault="001234F9" w:rsidP="00B428F0">
            <w:pPr>
              <w:widowControl w:val="0"/>
              <w:spacing w:after="0" w:line="238" w:lineRule="auto"/>
              <w:ind w:right="1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ое, жи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</w:t>
            </w:r>
          </w:p>
          <w:p w:rsidR="001234F9" w:rsidRPr="0023649A" w:rsidRDefault="001234F9" w:rsidP="00B428F0">
            <w:pPr>
              <w:widowControl w:val="0"/>
              <w:spacing w:before="4" w:after="0" w:line="239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росом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о;</w:t>
            </w:r>
          </w:p>
          <w:p w:rsidR="001234F9" w:rsidRPr="0023649A" w:rsidRDefault="001234F9" w:rsidP="00B428F0">
            <w:pPr>
              <w:widowControl w:val="0"/>
              <w:spacing w:before="3" w:after="0" w:line="240" w:lineRule="auto"/>
              <w:ind w:right="2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реа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 личная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before="1" w:after="0" w:line="241" w:lineRule="auto"/>
              <w:ind w:right="94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нрав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нрав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обес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на 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 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егуляти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  <w:p w:rsidR="001234F9" w:rsidRPr="0023649A" w:rsidRDefault="001234F9" w:rsidP="00B428F0">
            <w:pPr>
              <w:widowControl w:val="0"/>
              <w:spacing w:after="0" w:line="241" w:lineRule="auto"/>
              <w:ind w:right="12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1234F9" w:rsidRPr="0023649A" w:rsidRDefault="001234F9" w:rsidP="00B428F0">
            <w:pPr>
              <w:widowControl w:val="0"/>
              <w:spacing w:after="0" w:line="241" w:lineRule="auto"/>
              <w:ind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льны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1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одов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ска, в том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дств;</w:t>
            </w:r>
          </w:p>
          <w:p w:rsidR="001234F9" w:rsidRPr="0023649A" w:rsidRDefault="001234F9" w:rsidP="00B428F0">
            <w:pPr>
              <w:widowControl w:val="0"/>
              <w:spacing w:before="2" w:after="0" w:line="26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1234F9" w:rsidRPr="0023649A" w:rsidTr="00B428F0">
        <w:trPr>
          <w:cantSplit/>
          <w:trHeight w:hRule="exact" w:val="426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0" w:after="0" w:line="239" w:lineRule="auto"/>
              <w:ind w:right="5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38" w:lineRule="auto"/>
              <w:ind w:right="4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0"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234F9" w:rsidRPr="0023649A" w:rsidRDefault="001234F9" w:rsidP="001234F9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234F9" w:rsidRPr="0023649A">
          <w:pgSz w:w="16838" w:h="11906" w:orient="landscape"/>
          <w:pgMar w:top="560" w:right="1134" w:bottom="573" w:left="851" w:header="0" w:footer="0" w:gutter="0"/>
          <w:cols w:space="708"/>
        </w:sectPr>
      </w:pPr>
    </w:p>
    <w:tbl>
      <w:tblPr>
        <w:tblW w:w="15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95"/>
        <w:gridCol w:w="453"/>
        <w:gridCol w:w="4850"/>
        <w:gridCol w:w="7286"/>
      </w:tblGrid>
      <w:tr w:rsidR="001234F9" w:rsidRPr="0023649A" w:rsidTr="00B428F0">
        <w:trPr>
          <w:cantSplit/>
          <w:trHeight w:hRule="exact" w:val="2343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bookmarkStart w:id="2" w:name="_page_20_0"/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after="0" w:line="245" w:lineRule="auto"/>
              <w:ind w:right="37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ые: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способо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выяв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проблемы,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 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 мысли.</w:t>
            </w:r>
          </w:p>
          <w:p w:rsidR="001234F9" w:rsidRPr="0023649A" w:rsidRDefault="001234F9" w:rsidP="00B428F0">
            <w:pPr>
              <w:widowControl w:val="0"/>
              <w:spacing w:after="0" w:line="239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4F9" w:rsidRPr="0023649A" w:rsidTr="00B428F0">
        <w:trPr>
          <w:cantSplit/>
          <w:trHeight w:hRule="exact" w:val="2343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ⅠⅠⅠ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 строи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ьных черте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ж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ей</w:t>
            </w:r>
          </w:p>
        </w:tc>
        <w:tc>
          <w:tcPr>
            <w:tcW w:w="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8" w:after="0" w:line="238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олжны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строительных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согла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оформлен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before="6" w:after="0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олжны 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234F9" w:rsidRPr="0023649A" w:rsidRDefault="001234F9" w:rsidP="00B428F0">
            <w:pPr>
              <w:widowControl w:val="0"/>
              <w:spacing w:after="0" w:line="238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строительные чертежи. </w:t>
            </w:r>
          </w:p>
          <w:p w:rsidR="001234F9" w:rsidRPr="0023649A" w:rsidRDefault="001234F9" w:rsidP="00B428F0">
            <w:pPr>
              <w:widowControl w:val="0"/>
              <w:spacing w:after="0" w:line="238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2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after="0" w:line="245" w:lineRule="auto"/>
              <w:ind w:right="37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1234F9" w:rsidRPr="0023649A" w:rsidRDefault="001234F9" w:rsidP="001234F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4F9" w:rsidRPr="0023649A" w:rsidRDefault="001234F9" w:rsidP="001234F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  <w:bookmarkStart w:id="3" w:name="_page_24_0"/>
      <w:bookmarkEnd w:id="2"/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Default="001234F9" w:rsidP="001234F9">
      <w:pPr>
        <w:spacing w:after="0"/>
        <w:rPr>
          <w:rFonts w:ascii="Calibri" w:eastAsia="Calibri" w:hAnsi="Calibri" w:cs="Calibri"/>
          <w:lang w:eastAsia="ru-RU"/>
        </w:rPr>
      </w:pPr>
    </w:p>
    <w:p w:rsidR="001234F9" w:rsidRPr="000738DA" w:rsidRDefault="001234F9" w:rsidP="001234F9">
      <w:pPr>
        <w:spacing w:after="69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1234F9" w:rsidRPr="000738DA" w:rsidRDefault="001234F9" w:rsidP="001234F9">
      <w:pPr>
        <w:widowControl w:val="0"/>
        <w:spacing w:after="0" w:line="240" w:lineRule="auto"/>
        <w:ind w:left="54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рн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пл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1234F9" w:rsidRPr="000738DA" w:rsidRDefault="001234F9" w:rsidP="001234F9">
      <w:pPr>
        <w:widowControl w:val="0"/>
        <w:spacing w:after="0" w:line="240" w:lineRule="auto"/>
        <w:ind w:left="54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9 класс</w:t>
      </w:r>
    </w:p>
    <w:p w:rsidR="001234F9" w:rsidRPr="000738DA" w:rsidRDefault="001234F9" w:rsidP="001234F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2"/>
        <w:gridCol w:w="1135"/>
        <w:gridCol w:w="7088"/>
        <w:gridCol w:w="991"/>
        <w:gridCol w:w="2410"/>
        <w:gridCol w:w="1276"/>
      </w:tblGrid>
      <w:tr w:rsidR="001234F9" w:rsidRPr="000738DA" w:rsidTr="00B428F0">
        <w:trPr>
          <w:cantSplit/>
          <w:trHeight w:hRule="exact" w:val="621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фак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proofErr w:type="spellEnd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</w:p>
        </w:tc>
      </w:tr>
      <w:tr w:rsidR="001234F9" w:rsidRPr="000738DA" w:rsidTr="00B428F0">
        <w:trPr>
          <w:cantSplit/>
          <w:trHeight w:hRule="exact" w:val="621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Классификация се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33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сечений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99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621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37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 Классификация 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9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разрезов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79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Назначение разрезов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99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 с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93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 стенки и спицы в разрезе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93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Разрезы в аксонометрии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93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№14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количества изображений и главного вида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2" w:after="0" w:line="240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</w:t>
            </w:r>
            <w:proofErr w:type="spellStart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раработа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Условности и упрощения на чертежах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3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Сборочные 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 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Типовые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Клас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соед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ба.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17 -18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болтовых и шпилечных соединений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шпоночных и штифтовых соединений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сборочных чертежах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борочных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Условности и упрощения на сборочных чертежах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 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рно-с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изображения на строительных чертежах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</w:tblGrid>
            <w:tr w:rsidR="001234F9" w:rsidRPr="000738DA" w:rsidTr="00B428F0">
              <w:trPr>
                <w:cantSplit/>
                <w:trHeight w:hRule="exact" w:val="284"/>
              </w:trPr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34F9" w:rsidRPr="000738DA" w:rsidRDefault="001234F9" w:rsidP="00B428F0">
                  <w:pPr>
                    <w:widowControl w:val="0"/>
                    <w:spacing w:before="1" w:after="0" w:line="240" w:lineRule="auto"/>
                    <w:ind w:left="108"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а</w:t>
                  </w: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кт</w:t>
                  </w: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99"/>
                      <w:sz w:val="24"/>
                      <w:szCs w:val="24"/>
                      <w:lang w:eastAsia="ru-RU"/>
                    </w:rPr>
                    <w:t>и</w:t>
                  </w: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е</w:t>
                  </w:r>
                  <w:r w:rsidRPr="000738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ская работа</w:t>
                  </w:r>
                </w:p>
              </w:tc>
            </w:tr>
            <w:tr w:rsidR="001234F9" w:rsidRPr="000738DA" w:rsidTr="00B428F0">
              <w:trPr>
                <w:cantSplit/>
                <w:trHeight w:hRule="exact" w:val="284"/>
              </w:trPr>
              <w:tc>
                <w:tcPr>
                  <w:tcW w:w="24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34F9" w:rsidRPr="000738DA" w:rsidRDefault="001234F9" w:rsidP="00B428F0">
                  <w:pPr>
                    <w:widowControl w:val="0"/>
                    <w:spacing w:before="1" w:after="0" w:line="240" w:lineRule="auto"/>
                    <w:ind w:left="108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рок.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овид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граф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компьютерных технологий в черчении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234F9" w:rsidRPr="000738DA" w:rsidTr="00B428F0">
        <w:trPr>
          <w:cantSplit/>
          <w:trHeight w:hRule="exact" w:val="28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графических программ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widowControl w:val="0"/>
              <w:spacing w:before="1" w:after="0"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0738D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1234F9" w:rsidRPr="000738DA" w:rsidRDefault="001234F9" w:rsidP="001234F9">
      <w:pPr>
        <w:spacing w:after="0"/>
        <w:rPr>
          <w:rFonts w:ascii="Calibri" w:eastAsia="Calibri" w:hAnsi="Calibri" w:cs="Calibri"/>
          <w:lang w:eastAsia="ru-RU"/>
        </w:rPr>
        <w:sectPr w:rsidR="001234F9" w:rsidRPr="000738DA">
          <w:pgSz w:w="16838" w:h="11906" w:orient="landscape"/>
          <w:pgMar w:top="566" w:right="816" w:bottom="506" w:left="710" w:header="0" w:footer="0" w:gutter="0"/>
          <w:cols w:space="708"/>
        </w:sectPr>
      </w:pPr>
    </w:p>
    <w:bookmarkEnd w:id="3"/>
    <w:p w:rsidR="001234F9" w:rsidRPr="0023649A" w:rsidRDefault="001234F9" w:rsidP="001234F9">
      <w:pPr>
        <w:spacing w:after="69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1234F9" w:rsidRPr="0023649A" w:rsidRDefault="001234F9" w:rsidP="001234F9">
      <w:pPr>
        <w:spacing w:after="6" w:line="220" w:lineRule="exact"/>
        <w:rPr>
          <w:rFonts w:ascii="Calibri" w:eastAsia="Calibri" w:hAnsi="Calibri" w:cs="Calibri"/>
          <w:lang w:eastAsia="ru-RU"/>
        </w:rPr>
      </w:pPr>
    </w:p>
    <w:p w:rsidR="001234F9" w:rsidRPr="0023649A" w:rsidRDefault="001234F9" w:rsidP="001234F9">
      <w:pPr>
        <w:widowControl w:val="0"/>
        <w:spacing w:after="0" w:line="240" w:lineRule="auto"/>
        <w:ind w:left="27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одичес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ри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л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об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об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3649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:</w:t>
      </w:r>
    </w:p>
    <w:p w:rsidR="001234F9" w:rsidRPr="0023649A" w:rsidRDefault="001234F9" w:rsidP="001234F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2867"/>
      </w:tblGrid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5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АСТ,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left="107" w:right="5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АШГИ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2011. А.А.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Д.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2013.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3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Ю.Н.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Г.Г. Ерох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рочные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4" w:after="0" w:line="240" w:lineRule="auto"/>
              <w:ind w:left="105"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4" w:after="0" w:line="240" w:lineRule="auto"/>
              <w:ind w:left="107" w:righ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аркаров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-справо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ркаров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2009.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11.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пособ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/ 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Москва: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5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 Учеб</w:t>
            </w:r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Нов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рск: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ПСа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B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5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В. 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За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еклас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рад: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2007.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B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N97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о-метод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одическое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Д.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С.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9 клас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АСТ •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 2015. — 254,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[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]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B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978517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853991 (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 978527146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(ООО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ь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5"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3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дом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клас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 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612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Карточк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1.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Просв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2004.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 c.</w:t>
            </w:r>
          </w:p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Просв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2005.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 c.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5" w:right="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обес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6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M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ft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f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ice</w:t>
            </w:r>
            <w:proofErr w:type="spellEnd"/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Ком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ор,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доска</w:t>
            </w:r>
          </w:p>
        </w:tc>
      </w:tr>
      <w:tr w:rsidR="001234F9" w:rsidRPr="0023649A" w:rsidTr="00B428F0">
        <w:trPr>
          <w:cantSplit/>
          <w:trHeight w:hRule="exact" w:val="890"/>
        </w:trPr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5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 обра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ре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4F9" w:rsidRPr="0023649A" w:rsidRDefault="001234F9" w:rsidP="00B428F0">
            <w:pPr>
              <w:widowControl w:val="0"/>
              <w:spacing w:before="1" w:after="0" w:line="240" w:lineRule="auto"/>
              <w:ind w:left="107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/art397.com/publ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_html/proje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t/inde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x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.html – Учеб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пособ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/art397.com/pub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l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_html/inter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ktivnoe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вное пособ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ю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/cadin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truct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r.or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g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ng/le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-meto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d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y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ecirov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y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оды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/gr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ph.pow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r.n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ru/wolchin/u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m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KG/0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oderzhanie.htm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/peda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g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ogic.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u/boo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k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i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tem/f00/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00/z0000043/index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t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/nacher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h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y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u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/index.php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чер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left="107" w:right="9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/ko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m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.ru/komp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-3d-lt/about/ - КО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ПАС-3D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L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верс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Р)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втомат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изи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2D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3D);</w:t>
            </w:r>
          </w:p>
          <w:p w:rsidR="001234F9" w:rsidRPr="0023649A" w:rsidRDefault="001234F9" w:rsidP="00B428F0">
            <w:pPr>
              <w:widowControl w:val="0"/>
              <w:spacing w:after="0" w:line="240" w:lineRule="auto"/>
              <w:ind w:left="107" w:right="56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/www.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g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kd.html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/quizlet.com/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вик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флэ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ш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ы;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/create.k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a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hoot.it/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вные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/www.plicker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om/library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http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s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/art397.ru – Сай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3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СТВО+</w:t>
            </w:r>
          </w:p>
        </w:tc>
      </w:tr>
    </w:tbl>
    <w:p w:rsidR="001234F9" w:rsidRPr="0023649A" w:rsidRDefault="001234F9" w:rsidP="001234F9">
      <w:pPr>
        <w:spacing w:after="0"/>
        <w:rPr>
          <w:rFonts w:ascii="Calibri" w:eastAsia="Calibri" w:hAnsi="Calibri" w:cs="Calibri"/>
          <w:lang w:eastAsia="ru-RU"/>
        </w:rPr>
        <w:sectPr w:rsidR="001234F9" w:rsidRPr="0023649A">
          <w:pgSz w:w="16838" w:h="11906" w:orient="landscape"/>
          <w:pgMar w:top="1701" w:right="739" w:bottom="629" w:left="710" w:header="0" w:footer="0" w:gutter="0"/>
          <w:cols w:space="708"/>
        </w:sectPr>
      </w:pPr>
    </w:p>
    <w:p w:rsidR="001234F9" w:rsidRDefault="001234F9" w:rsidP="001234F9"/>
    <w:p w:rsidR="001234F9" w:rsidRDefault="001234F9" w:rsidP="00E53875">
      <w:pPr>
        <w:widowControl w:val="0"/>
        <w:spacing w:after="0" w:line="238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875" w:rsidRDefault="00E53875" w:rsidP="00E53875"/>
    <w:sectPr w:rsidR="00E5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55B"/>
    <w:multiLevelType w:val="hybridMultilevel"/>
    <w:tmpl w:val="CC14C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014675"/>
    <w:multiLevelType w:val="hybridMultilevel"/>
    <w:tmpl w:val="58A4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0DEC"/>
    <w:multiLevelType w:val="hybridMultilevel"/>
    <w:tmpl w:val="83EC6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1033A7"/>
    <w:multiLevelType w:val="hybridMultilevel"/>
    <w:tmpl w:val="B17A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5A9"/>
    <w:multiLevelType w:val="hybridMultilevel"/>
    <w:tmpl w:val="714C00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9F72DFC"/>
    <w:multiLevelType w:val="hybridMultilevel"/>
    <w:tmpl w:val="A0A0A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67745E"/>
    <w:multiLevelType w:val="hybridMultilevel"/>
    <w:tmpl w:val="04268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A41C46"/>
    <w:multiLevelType w:val="hybridMultilevel"/>
    <w:tmpl w:val="2302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32DF0"/>
    <w:multiLevelType w:val="hybridMultilevel"/>
    <w:tmpl w:val="180CE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8A"/>
    <w:rsid w:val="001234F9"/>
    <w:rsid w:val="001F5E07"/>
    <w:rsid w:val="0035158A"/>
    <w:rsid w:val="00E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3875"/>
  </w:style>
  <w:style w:type="paragraph" w:styleId="a3">
    <w:name w:val="List Paragraph"/>
    <w:basedOn w:val="a"/>
    <w:uiPriority w:val="34"/>
    <w:qFormat/>
    <w:rsid w:val="00E53875"/>
    <w:pPr>
      <w:ind w:left="720"/>
      <w:contextualSpacing/>
    </w:pPr>
  </w:style>
  <w:style w:type="table" w:styleId="a4">
    <w:name w:val="Table Grid"/>
    <w:basedOn w:val="a1"/>
    <w:uiPriority w:val="39"/>
    <w:rsid w:val="00E5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75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E53875"/>
  </w:style>
  <w:style w:type="table" w:customStyle="1" w:styleId="10">
    <w:name w:val="Сетка таблицы1"/>
    <w:basedOn w:val="a1"/>
    <w:next w:val="a4"/>
    <w:uiPriority w:val="39"/>
    <w:rsid w:val="00E5387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3875"/>
  </w:style>
  <w:style w:type="paragraph" w:styleId="a3">
    <w:name w:val="List Paragraph"/>
    <w:basedOn w:val="a"/>
    <w:uiPriority w:val="34"/>
    <w:qFormat/>
    <w:rsid w:val="00E53875"/>
    <w:pPr>
      <w:ind w:left="720"/>
      <w:contextualSpacing/>
    </w:pPr>
  </w:style>
  <w:style w:type="table" w:styleId="a4">
    <w:name w:val="Table Grid"/>
    <w:basedOn w:val="a1"/>
    <w:uiPriority w:val="39"/>
    <w:rsid w:val="00E5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75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E53875"/>
  </w:style>
  <w:style w:type="table" w:customStyle="1" w:styleId="10">
    <w:name w:val="Сетка таблицы1"/>
    <w:basedOn w:val="a1"/>
    <w:next w:val="a4"/>
    <w:uiPriority w:val="39"/>
    <w:rsid w:val="00E5387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2023-11-12T12:23:00Z</dcterms:created>
  <dcterms:modified xsi:type="dcterms:W3CDTF">2023-11-12T12:23:00Z</dcterms:modified>
</cp:coreProperties>
</file>